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7ECE" w:rsidR="001F56BA" w:rsidP="009C7ECE" w:rsidRDefault="009C7ECE" w14:paraId="22921E58" w14:textId="745281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4 Learning Tasks – Week </w:t>
      </w:r>
      <w:r w:rsidR="00F333D8">
        <w:rPr>
          <w:b/>
          <w:bCs/>
          <w:sz w:val="32"/>
          <w:szCs w:val="32"/>
        </w:rPr>
        <w:t>4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042"/>
        <w:gridCol w:w="3023"/>
        <w:gridCol w:w="3370"/>
        <w:gridCol w:w="3138"/>
        <w:gridCol w:w="3015"/>
      </w:tblGrid>
      <w:tr w:rsidR="001F56BA" w:rsidTr="27238691" w14:paraId="76FC7054" w14:textId="77777777">
        <w:tc>
          <w:tcPr>
            <w:tcW w:w="3042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6571DC87" w14:textId="0A769E39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Monday</w:t>
            </w:r>
            <w:r w:rsidRPr="006D70D9" w:rsidR="00D35279">
              <w:rPr>
                <w:b/>
                <w:bCs/>
              </w:rPr>
              <w:t xml:space="preserve"> </w:t>
            </w:r>
            <w:r w:rsidRPr="006D70D9">
              <w:rPr>
                <w:b/>
                <w:bCs/>
              </w:rPr>
              <w:t>AT HOME</w:t>
            </w:r>
          </w:p>
        </w:tc>
        <w:tc>
          <w:tcPr>
            <w:tcW w:w="3023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5C261842" w14:textId="13D7994F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Tuesday AT HOME</w:t>
            </w:r>
          </w:p>
        </w:tc>
        <w:tc>
          <w:tcPr>
            <w:tcW w:w="3370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3C7D876D" w14:textId="50089E19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Wednesday AT SCHOOL</w:t>
            </w:r>
          </w:p>
        </w:tc>
        <w:tc>
          <w:tcPr>
            <w:tcW w:w="3138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36C12635" w14:textId="1933FE5A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Thursday AT SCHOOL</w:t>
            </w:r>
          </w:p>
        </w:tc>
        <w:tc>
          <w:tcPr>
            <w:tcW w:w="3015" w:type="dxa"/>
            <w:shd w:val="clear" w:color="auto" w:fill="D9E2F3" w:themeFill="accent1" w:themeFillTint="33"/>
            <w:tcMar/>
          </w:tcPr>
          <w:p w:rsidRPr="006D70D9" w:rsidR="001F56BA" w:rsidP="006D70D9" w:rsidRDefault="001F56BA" w14:paraId="2AE38F47" w14:textId="2680F8D3">
            <w:pPr>
              <w:jc w:val="center"/>
              <w:rPr>
                <w:b/>
                <w:bCs/>
              </w:rPr>
            </w:pPr>
            <w:r w:rsidRPr="006D70D9">
              <w:rPr>
                <w:b/>
                <w:bCs/>
              </w:rPr>
              <w:t>Friday AT HOME</w:t>
            </w:r>
          </w:p>
        </w:tc>
      </w:tr>
      <w:tr w:rsidRPr="009C7ECE" w:rsidR="001F56BA" w:rsidTr="27238691" w14:paraId="23165630" w14:textId="77777777">
        <w:tc>
          <w:tcPr>
            <w:tcW w:w="3042" w:type="dxa"/>
            <w:tcMar/>
          </w:tcPr>
          <w:p w:rsidRPr="009C7ECE" w:rsidR="001F56BA" w:rsidP="001F56BA" w:rsidRDefault="001F56BA" w14:paraId="65DCD82D" w14:textId="77777777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sz w:val="20"/>
                <w:szCs w:val="20"/>
              </w:rPr>
              <w:t>English</w:t>
            </w:r>
          </w:p>
          <w:p w:rsidR="70B659C4" w:rsidP="09954F8A" w:rsidRDefault="70B659C4" w14:paraId="0DAD9E9E" w14:textId="1FA8D9FA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i/>
                <w:iCs/>
                <w:sz w:val="20"/>
                <w:szCs w:val="20"/>
              </w:rPr>
              <w:t>Visual Literacy</w:t>
            </w:r>
          </w:p>
          <w:p w:rsidRPr="009C7ECE" w:rsidR="00D35279" w:rsidP="09954F8A" w:rsidRDefault="2F09F4C7" w14:paraId="6F01515E" w14:textId="634FE7F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>Complete the ‘Window’ Activity.</w:t>
            </w:r>
          </w:p>
          <w:p w:rsidRPr="009C7ECE" w:rsidR="00D35279" w:rsidP="09954F8A" w:rsidRDefault="2F09F4C7" w14:paraId="4D6E490A" w14:textId="5CAFE1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>Use the link provided on the Activity sheet to read ‘Window’ by Jeanine Baker.</w:t>
            </w:r>
          </w:p>
        </w:tc>
        <w:tc>
          <w:tcPr>
            <w:tcW w:w="3023" w:type="dxa"/>
            <w:tcMar/>
          </w:tcPr>
          <w:p w:rsidRPr="009C7ECE" w:rsidR="001F56BA" w:rsidP="001F56BA" w:rsidRDefault="001F56BA" w14:paraId="257744A2" w14:textId="77777777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sz w:val="20"/>
                <w:szCs w:val="20"/>
              </w:rPr>
              <w:t>English</w:t>
            </w:r>
          </w:p>
          <w:p w:rsidR="13B0D216" w:rsidP="09954F8A" w:rsidRDefault="13B0D216" w14:paraId="21D8F4E4" w14:textId="2604C959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i/>
                <w:iCs/>
                <w:sz w:val="20"/>
                <w:szCs w:val="20"/>
              </w:rPr>
              <w:t>Visual Literacy</w:t>
            </w:r>
          </w:p>
          <w:p w:rsidRPr="001A675C" w:rsidR="003B1539" w:rsidP="001A675C" w:rsidRDefault="7FBA7F4C" w14:paraId="72E9AD15" w14:textId="2928D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>Re-read ‘Window’ using the link for yesterday’s activity.</w:t>
            </w:r>
          </w:p>
          <w:p w:rsidRPr="001A675C" w:rsidR="003B1539" w:rsidP="001A675C" w:rsidRDefault="7FBA7F4C" w14:paraId="1AF4EEA9" w14:textId="0B02E3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 xml:space="preserve">Complete the </w:t>
            </w:r>
            <w:r w:rsidRPr="09954F8A" w:rsidR="62FD4D22">
              <w:rPr>
                <w:sz w:val="20"/>
                <w:szCs w:val="20"/>
              </w:rPr>
              <w:t>Tuesday ‘Window’/ Comprehension Activity.</w:t>
            </w:r>
          </w:p>
        </w:tc>
        <w:tc>
          <w:tcPr>
            <w:tcW w:w="3370" w:type="dxa"/>
            <w:tcMar/>
          </w:tcPr>
          <w:p w:rsidRPr="009C7ECE" w:rsidR="001F56BA" w:rsidP="001F56BA" w:rsidRDefault="001F56BA" w14:paraId="76BF45B3" w14:textId="77777777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sz w:val="20"/>
                <w:szCs w:val="20"/>
              </w:rPr>
              <w:t>English</w:t>
            </w:r>
          </w:p>
          <w:p w:rsidR="490EA3EE" w:rsidP="09954F8A" w:rsidRDefault="490EA3EE" w14:paraId="24E1A709" w14:textId="3AF729F9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i/>
                <w:iCs/>
                <w:sz w:val="20"/>
                <w:szCs w:val="20"/>
              </w:rPr>
              <w:t>Visual Literacy</w:t>
            </w:r>
          </w:p>
          <w:p w:rsidRPr="009C7ECE" w:rsidR="002E0655" w:rsidP="002E0655" w:rsidRDefault="331891DF" w14:paraId="380E9A07" w14:textId="6899EE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>Complete Describing a Scene Activity.</w:t>
            </w:r>
          </w:p>
          <w:p w:rsidRPr="009C7ECE" w:rsidR="002E0655" w:rsidP="002E0655" w:rsidRDefault="331891DF" w14:paraId="41747DB2" w14:textId="433A22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>Refer to the descriptive setting word mat to use as a reference when writing.</w:t>
            </w:r>
          </w:p>
        </w:tc>
        <w:tc>
          <w:tcPr>
            <w:tcW w:w="3138" w:type="dxa"/>
            <w:tcMar/>
          </w:tcPr>
          <w:p w:rsidRPr="009C7ECE" w:rsidR="001F56BA" w:rsidP="001F56BA" w:rsidRDefault="001F56BA" w14:paraId="7148698A" w14:textId="77777777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sz w:val="20"/>
                <w:szCs w:val="20"/>
              </w:rPr>
              <w:t>English</w:t>
            </w:r>
          </w:p>
          <w:p w:rsidR="332EB3F2" w:rsidP="09954F8A" w:rsidRDefault="332EB3F2" w14:paraId="476CF6CA" w14:textId="1FEA4ED9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i/>
                <w:iCs/>
                <w:sz w:val="20"/>
                <w:szCs w:val="20"/>
              </w:rPr>
              <w:t>Visual Literacy</w:t>
            </w:r>
          </w:p>
          <w:p w:rsidRPr="009C7ECE" w:rsidR="002E0655" w:rsidP="002E0655" w:rsidRDefault="2D24F676" w14:paraId="0C44FBB5" w14:textId="2358619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7238691" w:rsidR="2D24F676">
              <w:rPr>
                <w:sz w:val="20"/>
                <w:szCs w:val="20"/>
              </w:rPr>
              <w:t xml:space="preserve">Look at the </w:t>
            </w:r>
            <w:r w:rsidRPr="27238691" w:rsidR="2D24F676">
              <w:rPr>
                <w:sz w:val="20"/>
                <w:szCs w:val="20"/>
              </w:rPr>
              <w:t>Higher Level</w:t>
            </w:r>
            <w:r w:rsidRPr="27238691" w:rsidR="2D24F676">
              <w:rPr>
                <w:sz w:val="20"/>
                <w:szCs w:val="20"/>
              </w:rPr>
              <w:t xml:space="preserve"> Vocabulary mat to find examples of adjectiv</w:t>
            </w:r>
            <w:r w:rsidRPr="27238691" w:rsidR="557EAE05">
              <w:rPr>
                <w:sz w:val="20"/>
                <w:szCs w:val="20"/>
              </w:rPr>
              <w:t>es.</w:t>
            </w:r>
          </w:p>
          <w:p w:rsidRPr="009C7ECE" w:rsidR="002E0655" w:rsidP="002E0655" w:rsidRDefault="557EAE05" w14:paraId="2D06E743" w14:textId="48C5E60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>Complete the Thursday ‘Window’ Acti</w:t>
            </w:r>
            <w:r w:rsidRPr="09954F8A" w:rsidR="13475D5C">
              <w:rPr>
                <w:sz w:val="20"/>
                <w:szCs w:val="20"/>
              </w:rPr>
              <w:t>vity.</w:t>
            </w:r>
          </w:p>
        </w:tc>
        <w:tc>
          <w:tcPr>
            <w:tcW w:w="3015" w:type="dxa"/>
            <w:tcMar/>
          </w:tcPr>
          <w:p w:rsidRPr="009C7ECE" w:rsidR="001F56BA" w:rsidP="001F56BA" w:rsidRDefault="001F56BA" w14:paraId="4B77404E" w14:textId="77777777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sz w:val="20"/>
                <w:szCs w:val="20"/>
              </w:rPr>
              <w:t>English</w:t>
            </w:r>
          </w:p>
          <w:p w:rsidR="767E8EDF" w:rsidP="09954F8A" w:rsidRDefault="767E8EDF" w14:paraId="45999EA6" w14:textId="240E46B4">
            <w:pPr>
              <w:rPr>
                <w:b/>
                <w:bCs/>
                <w:sz w:val="20"/>
                <w:szCs w:val="20"/>
              </w:rPr>
            </w:pPr>
            <w:r w:rsidRPr="09954F8A">
              <w:rPr>
                <w:b/>
                <w:bCs/>
                <w:i/>
                <w:iCs/>
                <w:sz w:val="20"/>
                <w:szCs w:val="20"/>
              </w:rPr>
              <w:t>Visual Literacy</w:t>
            </w:r>
          </w:p>
          <w:p w:rsidRPr="009C7ECE" w:rsidR="002E0655" w:rsidP="002E0655" w:rsidRDefault="001445BF" w14:paraId="3B8D6115" w14:textId="054204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 xml:space="preserve"> </w:t>
            </w:r>
            <w:r w:rsidRPr="09954F8A" w:rsidR="2F7E455D">
              <w:rPr>
                <w:sz w:val="20"/>
                <w:szCs w:val="20"/>
              </w:rPr>
              <w:t>Complete ‘Out your Window’</w:t>
            </w:r>
            <w:r w:rsidRPr="09954F8A" w:rsidR="002F5F04">
              <w:rPr>
                <w:sz w:val="20"/>
                <w:szCs w:val="20"/>
              </w:rPr>
              <w:t xml:space="preserve"> </w:t>
            </w:r>
            <w:r w:rsidR="002F5F04">
              <w:rPr>
                <w:sz w:val="20"/>
                <w:szCs w:val="20"/>
              </w:rPr>
              <w:t>writing task</w:t>
            </w:r>
            <w:r w:rsidRPr="09954F8A" w:rsidR="2F7E455D">
              <w:rPr>
                <w:sz w:val="20"/>
                <w:szCs w:val="20"/>
              </w:rPr>
              <w:t xml:space="preserve"> </w:t>
            </w:r>
            <w:r w:rsidR="00AA1FC8">
              <w:rPr>
                <w:sz w:val="20"/>
                <w:szCs w:val="20"/>
              </w:rPr>
              <w:t>using worksheets for step</w:t>
            </w:r>
            <w:r w:rsidR="002F5F04">
              <w:rPr>
                <w:sz w:val="20"/>
                <w:szCs w:val="20"/>
              </w:rPr>
              <w:t>s</w:t>
            </w:r>
            <w:r w:rsidR="00AA1FC8">
              <w:rPr>
                <w:sz w:val="20"/>
                <w:szCs w:val="20"/>
              </w:rPr>
              <w:t xml:space="preserve"> 2 and 3. </w:t>
            </w:r>
          </w:p>
          <w:p w:rsidRPr="009C7ECE" w:rsidR="002E0655" w:rsidP="002E0655" w:rsidRDefault="002F5F04" w14:paraId="4FE031FA" w14:textId="3A315E6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Pr="09954F8A" w:rsidR="2F7E455D">
              <w:rPr>
                <w:sz w:val="20"/>
                <w:szCs w:val="20"/>
              </w:rPr>
              <w:t xml:space="preserve"> Brainstorm planning sheet.</w:t>
            </w:r>
          </w:p>
          <w:p w:rsidRPr="009C7ECE" w:rsidR="002E0655" w:rsidP="002E0655" w:rsidRDefault="2F7E455D" w14:paraId="7CE2C7C2" w14:textId="5F9A840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9954F8A">
              <w:rPr>
                <w:sz w:val="20"/>
                <w:szCs w:val="20"/>
              </w:rPr>
              <w:t>Compl</w:t>
            </w:r>
            <w:r w:rsidR="002F5F04">
              <w:rPr>
                <w:sz w:val="20"/>
                <w:szCs w:val="20"/>
              </w:rPr>
              <w:t>ete a</w:t>
            </w:r>
            <w:r w:rsidRPr="09954F8A">
              <w:rPr>
                <w:sz w:val="20"/>
                <w:szCs w:val="20"/>
              </w:rPr>
              <w:t>djective/ synonym sheet.</w:t>
            </w:r>
          </w:p>
        </w:tc>
      </w:tr>
      <w:tr w:rsidRPr="009C7ECE" w:rsidR="00D35279" w:rsidTr="27238691" w14:paraId="69D567F7" w14:textId="77777777">
        <w:tc>
          <w:tcPr>
            <w:tcW w:w="3042" w:type="dxa"/>
            <w:tcMar/>
          </w:tcPr>
          <w:p w:rsidR="00D35279" w:rsidP="00D35279" w:rsidRDefault="00D35279" w14:paraId="6B634A46" w14:textId="65FF97D2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:rsidRPr="0034725A" w:rsidR="0034725A" w:rsidP="00D35279" w:rsidRDefault="0034725A" w14:paraId="19704CD3" w14:textId="1749EDE4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Complete the </w:t>
            </w:r>
            <w:r>
              <w:rPr>
                <w:sz w:val="20"/>
                <w:szCs w:val="20"/>
              </w:rPr>
              <w:t xml:space="preserve">Monday </w:t>
            </w:r>
            <w:r w:rsidRPr="009C7ECE">
              <w:rPr>
                <w:sz w:val="20"/>
                <w:szCs w:val="20"/>
              </w:rPr>
              <w:t>Homophones worksheet</w:t>
            </w:r>
            <w:r>
              <w:rPr>
                <w:sz w:val="20"/>
                <w:szCs w:val="20"/>
              </w:rPr>
              <w:t>.</w:t>
            </w:r>
          </w:p>
          <w:p w:rsidRPr="009C7ECE" w:rsidR="006D70D9" w:rsidP="00D35279" w:rsidRDefault="006D70D9" w14:paraId="7DD56A50" w14:textId="7F5C6AA8">
            <w:pPr>
              <w:rPr>
                <w:sz w:val="20"/>
                <w:szCs w:val="20"/>
              </w:rPr>
            </w:pPr>
          </w:p>
          <w:p w:rsidRPr="009C7ECE" w:rsidR="006D70D9" w:rsidP="00D35279" w:rsidRDefault="006D70D9" w14:paraId="1774A8F1" w14:textId="42931100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Print and complete the </w:t>
            </w:r>
            <w:r w:rsidRPr="009C7ECE" w:rsidR="009C7ECE">
              <w:rPr>
                <w:sz w:val="20"/>
                <w:szCs w:val="20"/>
              </w:rPr>
              <w:t>“</w:t>
            </w:r>
            <w:r w:rsidRPr="009C7ECE">
              <w:rPr>
                <w:sz w:val="20"/>
                <w:szCs w:val="20"/>
              </w:rPr>
              <w:t>Inference</w:t>
            </w:r>
            <w:r w:rsidRPr="009C7ECE" w:rsidR="009C7ECE">
              <w:rPr>
                <w:sz w:val="20"/>
                <w:szCs w:val="20"/>
              </w:rPr>
              <w:t>” Guided Reading</w:t>
            </w:r>
            <w:r w:rsidRPr="009C7ECE">
              <w:rPr>
                <w:sz w:val="20"/>
                <w:szCs w:val="20"/>
              </w:rPr>
              <w:t xml:space="preserve"> </w:t>
            </w:r>
            <w:r w:rsidRPr="009C7ECE" w:rsidR="009C7ECE">
              <w:rPr>
                <w:sz w:val="20"/>
                <w:szCs w:val="20"/>
              </w:rPr>
              <w:t>C</w:t>
            </w:r>
            <w:r w:rsidRPr="009C7ECE">
              <w:rPr>
                <w:sz w:val="20"/>
                <w:szCs w:val="20"/>
              </w:rPr>
              <w:t>ard.</w:t>
            </w:r>
          </w:p>
          <w:p w:rsidRPr="009C7ECE" w:rsidR="00306562" w:rsidP="00D35279" w:rsidRDefault="00306562" w14:paraId="00CB57F4" w14:textId="77777777">
            <w:pPr>
              <w:rPr>
                <w:b/>
                <w:bCs/>
                <w:sz w:val="20"/>
                <w:szCs w:val="20"/>
              </w:rPr>
            </w:pPr>
          </w:p>
          <w:p w:rsidRPr="009C7ECE" w:rsidR="00D35279" w:rsidP="00D35279" w:rsidRDefault="00D35279" w14:paraId="4219752D" w14:textId="55C46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tcMar/>
          </w:tcPr>
          <w:p w:rsidRPr="009C7ECE" w:rsidR="00D35279" w:rsidP="00D35279" w:rsidRDefault="00D35279" w14:paraId="1D547314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:rsidRPr="009C7ECE" w:rsidR="00306562" w:rsidP="00D35279" w:rsidRDefault="00306562" w14:paraId="2A6A14B0" w14:textId="5B9CE6A8">
            <w:pPr>
              <w:rPr>
                <w:sz w:val="20"/>
                <w:szCs w:val="20"/>
              </w:rPr>
            </w:pPr>
            <w:r w:rsidRPr="27238691" w:rsidR="00306562">
              <w:rPr>
                <w:sz w:val="20"/>
                <w:szCs w:val="20"/>
              </w:rPr>
              <w:t>Complete the Tuesday Homophones worksheet</w:t>
            </w:r>
            <w:r w:rsidRPr="27238691" w:rsidR="0034725A">
              <w:rPr>
                <w:sz w:val="20"/>
                <w:szCs w:val="20"/>
              </w:rPr>
              <w:t xml:space="preserve"> revising there, </w:t>
            </w:r>
            <w:r w:rsidRPr="27238691" w:rsidR="0034725A">
              <w:rPr>
                <w:sz w:val="20"/>
                <w:szCs w:val="20"/>
              </w:rPr>
              <w:t>their</w:t>
            </w:r>
            <w:r w:rsidRPr="27238691" w:rsidR="0034725A">
              <w:rPr>
                <w:sz w:val="20"/>
                <w:szCs w:val="20"/>
              </w:rPr>
              <w:t xml:space="preserve"> and </w:t>
            </w:r>
            <w:r w:rsidRPr="27238691" w:rsidR="0034725A">
              <w:rPr>
                <w:sz w:val="20"/>
                <w:szCs w:val="20"/>
              </w:rPr>
              <w:t>they’re</w:t>
            </w:r>
            <w:r w:rsidRPr="27238691" w:rsidR="001A675C">
              <w:rPr>
                <w:sz w:val="20"/>
                <w:szCs w:val="20"/>
              </w:rPr>
              <w:t>.</w:t>
            </w:r>
          </w:p>
          <w:p w:rsidRPr="009C7ECE" w:rsidR="006D70D9" w:rsidP="00D35279" w:rsidRDefault="006D70D9" w14:paraId="5313C24E" w14:textId="77777777">
            <w:pPr>
              <w:rPr>
                <w:sz w:val="20"/>
                <w:szCs w:val="20"/>
              </w:rPr>
            </w:pPr>
          </w:p>
          <w:p w:rsidRPr="009C7ECE" w:rsidR="006D70D9" w:rsidP="00D35279" w:rsidRDefault="006D70D9" w14:paraId="65B11CDB" w14:textId="118941F0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Print and complete</w:t>
            </w:r>
            <w:r w:rsidRPr="009C7ECE" w:rsidR="00A07EA4">
              <w:rPr>
                <w:sz w:val="20"/>
                <w:szCs w:val="20"/>
              </w:rPr>
              <w:t xml:space="preserve"> “Th</w:t>
            </w:r>
            <w:r w:rsidRPr="009C7ECE">
              <w:rPr>
                <w:sz w:val="20"/>
                <w:szCs w:val="20"/>
              </w:rPr>
              <w:t xml:space="preserve">e </w:t>
            </w:r>
            <w:r w:rsidRPr="009C7ECE" w:rsidR="00A07EA4">
              <w:rPr>
                <w:sz w:val="20"/>
                <w:szCs w:val="20"/>
              </w:rPr>
              <w:t>M</w:t>
            </w:r>
            <w:r w:rsidRPr="009C7ECE">
              <w:rPr>
                <w:sz w:val="20"/>
                <w:szCs w:val="20"/>
              </w:rPr>
              <w:t xml:space="preserve">ain </w:t>
            </w:r>
            <w:r w:rsidRPr="009C7ECE" w:rsidR="00A07EA4">
              <w:rPr>
                <w:sz w:val="20"/>
                <w:szCs w:val="20"/>
              </w:rPr>
              <w:t>I</w:t>
            </w:r>
            <w:r w:rsidRPr="009C7ECE">
              <w:rPr>
                <w:sz w:val="20"/>
                <w:szCs w:val="20"/>
              </w:rPr>
              <w:t>dea</w:t>
            </w:r>
            <w:r w:rsidRPr="009C7ECE" w:rsidR="009C7ECE">
              <w:rPr>
                <w:sz w:val="20"/>
                <w:szCs w:val="20"/>
              </w:rPr>
              <w:t>”</w:t>
            </w:r>
            <w:r w:rsidRPr="009C7ECE">
              <w:rPr>
                <w:sz w:val="20"/>
                <w:szCs w:val="20"/>
              </w:rPr>
              <w:t xml:space="preserve"> Guided Reading Card</w:t>
            </w:r>
            <w:r w:rsidR="001A675C">
              <w:rPr>
                <w:sz w:val="20"/>
                <w:szCs w:val="20"/>
              </w:rPr>
              <w:t>.</w:t>
            </w:r>
          </w:p>
        </w:tc>
        <w:tc>
          <w:tcPr>
            <w:tcW w:w="3370" w:type="dxa"/>
            <w:tcMar/>
          </w:tcPr>
          <w:p w:rsidRPr="009C7ECE" w:rsidR="00D35279" w:rsidP="00D35279" w:rsidRDefault="00D35279" w14:paraId="7186664D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:rsidRPr="009C7ECE" w:rsidR="00306562" w:rsidP="00D35279" w:rsidRDefault="00780845" w14:paraId="6CF61286" w14:textId="29A1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Wednesday Homophone Dictation.</w:t>
            </w:r>
          </w:p>
          <w:p w:rsidR="006D70D9" w:rsidP="00D35279" w:rsidRDefault="006D70D9" w14:paraId="3246821C" w14:textId="32F31959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Complete</w:t>
            </w:r>
            <w:r w:rsidRPr="009C7ECE" w:rsidR="009C7ECE">
              <w:rPr>
                <w:sz w:val="20"/>
                <w:szCs w:val="20"/>
              </w:rPr>
              <w:t xml:space="preserve"> the </w:t>
            </w:r>
            <w:r w:rsidRPr="009C7ECE">
              <w:rPr>
                <w:sz w:val="20"/>
                <w:szCs w:val="20"/>
              </w:rPr>
              <w:t>Wednesday Hom</w:t>
            </w:r>
            <w:r w:rsidR="001A675C">
              <w:rPr>
                <w:sz w:val="20"/>
                <w:szCs w:val="20"/>
              </w:rPr>
              <w:t>o</w:t>
            </w:r>
            <w:r w:rsidRPr="009C7ECE">
              <w:rPr>
                <w:sz w:val="20"/>
                <w:szCs w:val="20"/>
              </w:rPr>
              <w:t xml:space="preserve">phone </w:t>
            </w:r>
            <w:r w:rsidR="00780845">
              <w:rPr>
                <w:sz w:val="20"/>
                <w:szCs w:val="20"/>
              </w:rPr>
              <w:t>Quiz.</w:t>
            </w:r>
          </w:p>
          <w:p w:rsidRPr="009C7ECE" w:rsidR="00780845" w:rsidP="00D35279" w:rsidRDefault="00780845" w14:paraId="3320337D" w14:textId="35B0D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Homophones Question Matching cards.</w:t>
            </w:r>
          </w:p>
          <w:p w:rsidRPr="009C7ECE" w:rsidR="00A07EA4" w:rsidP="00D35279" w:rsidRDefault="00A07EA4" w14:paraId="714780D8" w14:textId="77777777">
            <w:pPr>
              <w:rPr>
                <w:sz w:val="20"/>
                <w:szCs w:val="20"/>
              </w:rPr>
            </w:pPr>
          </w:p>
          <w:p w:rsidRPr="009C7ECE" w:rsidR="00A07EA4" w:rsidP="00D35279" w:rsidRDefault="00A07EA4" w14:paraId="56ACF1C5" w14:textId="034C7318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Complete </w:t>
            </w:r>
            <w:r w:rsidR="00247435">
              <w:rPr>
                <w:sz w:val="20"/>
                <w:szCs w:val="20"/>
              </w:rPr>
              <w:t>the</w:t>
            </w:r>
            <w:r w:rsidRPr="009C7ECE">
              <w:rPr>
                <w:sz w:val="20"/>
                <w:szCs w:val="20"/>
              </w:rPr>
              <w:t xml:space="preserve"> Inference </w:t>
            </w:r>
            <w:r w:rsidR="00247435">
              <w:rPr>
                <w:sz w:val="20"/>
                <w:szCs w:val="20"/>
              </w:rPr>
              <w:t xml:space="preserve">Challenge </w:t>
            </w:r>
            <w:r w:rsidRPr="009C7ECE">
              <w:rPr>
                <w:sz w:val="20"/>
                <w:szCs w:val="20"/>
              </w:rPr>
              <w:t>Guided Reading Card</w:t>
            </w:r>
            <w:r w:rsidR="00247435">
              <w:rPr>
                <w:sz w:val="20"/>
                <w:szCs w:val="20"/>
              </w:rPr>
              <w:t>s (4)</w:t>
            </w:r>
            <w:r w:rsidR="001A675C">
              <w:rPr>
                <w:sz w:val="20"/>
                <w:szCs w:val="20"/>
              </w:rPr>
              <w:t>.</w:t>
            </w:r>
          </w:p>
        </w:tc>
        <w:tc>
          <w:tcPr>
            <w:tcW w:w="3138" w:type="dxa"/>
            <w:tcMar/>
          </w:tcPr>
          <w:p w:rsidRPr="009C7ECE" w:rsidR="00D35279" w:rsidP="00D35279" w:rsidRDefault="00D35279" w14:paraId="001FC094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:rsidR="006D70D9" w:rsidP="00D35279" w:rsidRDefault="00780845" w14:paraId="6E2E4133" w14:textId="35C4D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new cards for the Question Matching Cards to make pairs of homophones. </w:t>
            </w:r>
            <w:r w:rsidR="00B63B9A">
              <w:rPr>
                <w:sz w:val="20"/>
                <w:szCs w:val="20"/>
              </w:rPr>
              <w:t xml:space="preserve"> </w:t>
            </w:r>
          </w:p>
          <w:p w:rsidR="00AA0DA2" w:rsidP="0F92DA8C" w:rsidRDefault="00AA0DA2" w14:paraId="1282170D" w14:textId="15C7E0DA">
            <w:pPr>
              <w:pStyle w:val="Normal"/>
              <w:rPr>
                <w:sz w:val="20"/>
                <w:szCs w:val="20"/>
              </w:rPr>
            </w:pPr>
            <w:r w:rsidRPr="0F92DA8C" w:rsidR="00AA0DA2">
              <w:rPr>
                <w:sz w:val="20"/>
                <w:szCs w:val="20"/>
              </w:rPr>
              <w:t>Play P</w:t>
            </w:r>
            <w:r w:rsidRPr="0F92DA8C" w:rsidR="090B72F8">
              <w:rPr>
                <w:sz w:val="20"/>
                <w:szCs w:val="20"/>
              </w:rPr>
              <w:t xml:space="preserve">ancake Panic </w:t>
            </w:r>
            <w:r w:rsidRPr="0F92DA8C" w:rsidR="00AA0DA2">
              <w:rPr>
                <w:sz w:val="20"/>
                <w:szCs w:val="20"/>
              </w:rPr>
              <w:t>Homophone Game</w:t>
            </w:r>
            <w:r w:rsidRPr="0F92DA8C" w:rsidR="0491A04A">
              <w:rPr>
                <w:sz w:val="20"/>
                <w:szCs w:val="20"/>
              </w:rPr>
              <w:t>:</w:t>
            </w:r>
            <w:r w:rsidRPr="0F92DA8C" w:rsidR="00AA0DA2">
              <w:rPr>
                <w:sz w:val="20"/>
                <w:szCs w:val="20"/>
              </w:rPr>
              <w:t xml:space="preserve"> </w:t>
            </w:r>
            <w:hyperlink r:id="R97220038da5248a1">
              <w:r w:rsidRPr="0F92DA8C" w:rsidR="4679A539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AU"/>
                </w:rPr>
                <w:t>https://www.abcya.com/games/pancake_panic_homophones</w:t>
              </w:r>
            </w:hyperlink>
          </w:p>
          <w:p w:rsidRPr="00AA0DA2" w:rsidR="00AA0DA2" w:rsidP="00D35279" w:rsidRDefault="00AA0DA2" w14:paraId="67763CD1" w14:textId="75549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Thursday Homophones Worksheet.</w:t>
            </w:r>
          </w:p>
          <w:p w:rsidRPr="009C7ECE" w:rsidR="00A07EA4" w:rsidP="00D35279" w:rsidRDefault="00A07EA4" w14:paraId="6C12F3DE" w14:textId="77777777">
            <w:pPr>
              <w:rPr>
                <w:b/>
                <w:bCs/>
                <w:sz w:val="20"/>
                <w:szCs w:val="20"/>
              </w:rPr>
            </w:pPr>
          </w:p>
          <w:p w:rsidRPr="009C7ECE" w:rsidR="00A07EA4" w:rsidP="00D35279" w:rsidRDefault="00A07EA4" w14:paraId="43C40834" w14:textId="18510E51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Complete “</w:t>
            </w:r>
            <w:r w:rsidR="00247435">
              <w:rPr>
                <w:sz w:val="20"/>
                <w:szCs w:val="20"/>
              </w:rPr>
              <w:t xml:space="preserve">Healthy Eating” Finding the main idea activity. </w:t>
            </w:r>
          </w:p>
        </w:tc>
        <w:tc>
          <w:tcPr>
            <w:tcW w:w="3015" w:type="dxa"/>
            <w:tcMar/>
          </w:tcPr>
          <w:p w:rsidRPr="009C7ECE" w:rsidR="00D35279" w:rsidP="00D35279" w:rsidRDefault="00D35279" w14:paraId="6EF6B91D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:rsidRPr="009C7ECE" w:rsidR="0051317E" w:rsidP="00D35279" w:rsidRDefault="0051317E" w14:paraId="349B5499" w14:textId="6DB394F2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View the </w:t>
            </w:r>
            <w:r w:rsidR="0034725A">
              <w:rPr>
                <w:sz w:val="20"/>
                <w:szCs w:val="20"/>
              </w:rPr>
              <w:t xml:space="preserve">to, too and two </w:t>
            </w:r>
            <w:r w:rsidRPr="009C7ECE">
              <w:rPr>
                <w:sz w:val="20"/>
                <w:szCs w:val="20"/>
              </w:rPr>
              <w:t xml:space="preserve">homophones </w:t>
            </w:r>
            <w:r w:rsidR="001A675C">
              <w:rPr>
                <w:sz w:val="20"/>
                <w:szCs w:val="20"/>
              </w:rPr>
              <w:t>P</w:t>
            </w:r>
            <w:r w:rsidRPr="009C7ECE">
              <w:rPr>
                <w:sz w:val="20"/>
                <w:szCs w:val="20"/>
              </w:rPr>
              <w:t>owerpoint</w:t>
            </w:r>
            <w:r w:rsidR="001A675C">
              <w:rPr>
                <w:sz w:val="20"/>
                <w:szCs w:val="20"/>
              </w:rPr>
              <w:t>.</w:t>
            </w:r>
          </w:p>
          <w:p w:rsidRPr="0034725A" w:rsidR="00306562" w:rsidP="00D35279" w:rsidRDefault="00306562" w14:paraId="7B092238" w14:textId="6DF14C73">
            <w:pPr>
              <w:rPr>
                <w:sz w:val="20"/>
                <w:szCs w:val="20"/>
              </w:rPr>
            </w:pPr>
            <w:r w:rsidRPr="0034725A">
              <w:rPr>
                <w:sz w:val="20"/>
                <w:szCs w:val="20"/>
              </w:rPr>
              <w:t xml:space="preserve">Complete the </w:t>
            </w:r>
            <w:r w:rsidRPr="0034725A" w:rsidR="0034725A">
              <w:rPr>
                <w:sz w:val="20"/>
                <w:szCs w:val="20"/>
              </w:rPr>
              <w:t xml:space="preserve">to, too and two </w:t>
            </w:r>
            <w:r w:rsidRPr="0034725A">
              <w:rPr>
                <w:sz w:val="20"/>
                <w:szCs w:val="20"/>
              </w:rPr>
              <w:t>Homophones worksheet</w:t>
            </w:r>
          </w:p>
          <w:p w:rsidRPr="009C7ECE" w:rsidR="00A07EA4" w:rsidP="00D35279" w:rsidRDefault="00A07EA4" w14:paraId="54D3F4E1" w14:textId="77777777">
            <w:pPr>
              <w:rPr>
                <w:sz w:val="20"/>
                <w:szCs w:val="20"/>
              </w:rPr>
            </w:pPr>
          </w:p>
          <w:p w:rsidRPr="009C7ECE" w:rsidR="009C7ECE" w:rsidP="009C7ECE" w:rsidRDefault="009C7ECE" w14:paraId="33B3BA3B" w14:textId="77777777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Print and complete the “Inference” Guided Reading Card.</w:t>
            </w:r>
          </w:p>
          <w:p w:rsidRPr="009C7ECE" w:rsidR="00A07EA4" w:rsidP="00D35279" w:rsidRDefault="00A07EA4" w14:paraId="527B9379" w14:textId="18B004C5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9C7ECE" w:rsidR="001F56BA" w:rsidTr="27238691" w14:paraId="4CD0D8B3" w14:textId="77777777">
        <w:tc>
          <w:tcPr>
            <w:tcW w:w="3042" w:type="dxa"/>
            <w:tcMar/>
          </w:tcPr>
          <w:p w:rsidRPr="00F84081" w:rsidR="001F56BA" w:rsidP="009C7ECE" w:rsidRDefault="001F56BA" w14:paraId="13F43757" w14:textId="77777777">
            <w:pPr>
              <w:rPr>
                <w:b/>
                <w:bCs/>
                <w:sz w:val="20"/>
                <w:szCs w:val="20"/>
              </w:rPr>
            </w:pPr>
            <w:r w:rsidRPr="00F84081">
              <w:rPr>
                <w:b/>
                <w:bCs/>
                <w:sz w:val="20"/>
                <w:szCs w:val="20"/>
              </w:rPr>
              <w:t>Religion</w:t>
            </w:r>
          </w:p>
          <w:p w:rsidRPr="00F84081" w:rsidR="00F84081" w:rsidP="00F84081" w:rsidRDefault="00F84081" w14:paraId="298B5450" w14:textId="62C8F12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  <w:r w:rsidRPr="00F84081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 xml:space="preserve">Read John 13: 1-17 Jesus Washes His Disciples Feet, see </w:t>
            </w:r>
            <w:r w:rsidR="00AA1FC8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worksheet</w:t>
            </w:r>
            <w:r w:rsidRPr="00F84081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 xml:space="preserve">. Or you can watch the clip </w:t>
            </w:r>
            <w:hyperlink w:history="1" r:id="rId8">
              <w:r w:rsidRPr="00F84081">
                <w:rPr>
                  <w:rStyle w:val="Hyperlink"/>
                  <w:rFonts w:asciiTheme="minorHAnsi" w:hAnsiTheme="minorHAnsi" w:eastAsiaTheme="minorHAnsi" w:cstheme="minorBidi"/>
                  <w:sz w:val="20"/>
                  <w:szCs w:val="20"/>
                  <w:lang w:eastAsia="en-US"/>
                </w:rPr>
                <w:t>https://safeYouTube.net/w/4m86</w:t>
              </w:r>
            </w:hyperlink>
            <w:r w:rsidR="00587819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AA1FC8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Complete</w:t>
            </w:r>
            <w:r w:rsidRPr="00F84081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 xml:space="preserve"> the </w:t>
            </w:r>
            <w:r w:rsidR="00AA1FC8"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  <w:t>understand it, live it and tell it activities.</w:t>
            </w:r>
          </w:p>
          <w:p w:rsidRPr="00F84081" w:rsidR="00F84081" w:rsidP="00F84081" w:rsidRDefault="00F84081" w14:paraId="612E5A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Bidi"/>
                <w:sz w:val="20"/>
                <w:szCs w:val="20"/>
                <w:lang w:eastAsia="en-US"/>
              </w:rPr>
            </w:pPr>
          </w:p>
          <w:p w:rsidRPr="00F84081" w:rsidR="00D35279" w:rsidP="009C7ECE" w:rsidRDefault="00D35279" w14:paraId="2AF53AE4" w14:textId="51746E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Mar/>
          </w:tcPr>
          <w:p w:rsidRPr="00F84081" w:rsidR="001F56BA" w:rsidP="001F56BA" w:rsidRDefault="001F56BA" w14:paraId="04AF043B" w14:textId="77777777">
            <w:pPr>
              <w:rPr>
                <w:b/>
                <w:bCs/>
                <w:sz w:val="20"/>
                <w:szCs w:val="20"/>
              </w:rPr>
            </w:pPr>
            <w:r w:rsidRPr="00F84081">
              <w:rPr>
                <w:b/>
                <w:bCs/>
                <w:sz w:val="20"/>
                <w:szCs w:val="20"/>
              </w:rPr>
              <w:t>Religion</w:t>
            </w:r>
          </w:p>
          <w:p w:rsidRPr="00F84081" w:rsidR="00F84081" w:rsidP="00F84081" w:rsidRDefault="00F84081" w14:paraId="5A8628CB" w14:textId="77777777">
            <w:pPr>
              <w:pStyle w:val="NoSpacing"/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 xml:space="preserve">Sketch a picture of Jesus washing your feet and write a reflection focusing on how it felt and how it has inspired you to serve others. </w:t>
            </w:r>
          </w:p>
          <w:p w:rsidRPr="00F84081" w:rsidR="00D35279" w:rsidP="001F56BA" w:rsidRDefault="00D35279" w14:paraId="1CE1134C" w14:textId="299BD6A4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tcMar/>
          </w:tcPr>
          <w:p w:rsidRPr="00F84081" w:rsidR="001F56BA" w:rsidP="001F56BA" w:rsidRDefault="001F56BA" w14:paraId="7543AFE0" w14:textId="39CA7CDD">
            <w:pPr>
              <w:rPr>
                <w:b/>
                <w:bCs/>
                <w:sz w:val="20"/>
                <w:szCs w:val="20"/>
              </w:rPr>
            </w:pPr>
            <w:r w:rsidRPr="00F84081">
              <w:rPr>
                <w:b/>
                <w:bCs/>
                <w:sz w:val="20"/>
                <w:szCs w:val="20"/>
              </w:rPr>
              <w:t>Religion</w:t>
            </w:r>
          </w:p>
          <w:p w:rsidRPr="00F84081" w:rsidR="00F84081" w:rsidP="001F56BA" w:rsidRDefault="00F84081" w14:paraId="28250E9E" w14:textId="367B482F">
            <w:pPr>
              <w:rPr>
                <w:b/>
                <w:bCs/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>Re-read John 13: 1-17 Jesus Washes His Disciples Feet</w:t>
            </w:r>
            <w:r w:rsidR="00B91EB5">
              <w:rPr>
                <w:sz w:val="20"/>
                <w:szCs w:val="20"/>
              </w:rPr>
              <w:t>.</w:t>
            </w:r>
          </w:p>
          <w:p w:rsidRPr="00F84081" w:rsidR="00F84081" w:rsidP="00F84081" w:rsidRDefault="00F84081" w14:paraId="78405899" w14:textId="7D9F05AD">
            <w:pPr>
              <w:rPr>
                <w:rFonts w:cs="Arial"/>
                <w:sz w:val="20"/>
                <w:szCs w:val="20"/>
              </w:rPr>
            </w:pPr>
            <w:r w:rsidRPr="00F84081">
              <w:rPr>
                <w:rFonts w:cs="Arial"/>
                <w:sz w:val="20"/>
                <w:szCs w:val="20"/>
              </w:rPr>
              <w:t xml:space="preserve">Discuss </w:t>
            </w:r>
            <w:r w:rsidR="00B91EB5">
              <w:rPr>
                <w:rFonts w:cs="Arial"/>
                <w:sz w:val="20"/>
                <w:szCs w:val="20"/>
              </w:rPr>
              <w:t>the</w:t>
            </w:r>
            <w:r w:rsidRPr="00F84081">
              <w:rPr>
                <w:rFonts w:cs="Arial"/>
                <w:sz w:val="20"/>
                <w:szCs w:val="20"/>
              </w:rPr>
              <w:t xml:space="preserve"> following questions about the passage:</w:t>
            </w:r>
          </w:p>
          <w:p w:rsidRPr="00F84081" w:rsidR="00F84081" w:rsidP="00F84081" w:rsidRDefault="00F84081" w14:paraId="5793EA94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 xml:space="preserve">Why did Jesus wash their feet? </w:t>
            </w:r>
          </w:p>
          <w:p w:rsidRPr="00F84081" w:rsidR="00F84081" w:rsidP="00F84081" w:rsidRDefault="00F84081" w14:paraId="609B197D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>How did the disciples feel about t</w:t>
            </w:r>
            <w:bookmarkStart w:name="_GoBack" w:id="0"/>
            <w:bookmarkEnd w:id="0"/>
            <w:r w:rsidRPr="00F84081">
              <w:rPr>
                <w:rFonts w:cs="Arial"/>
                <w:color w:val="000000"/>
                <w:sz w:val="20"/>
                <w:szCs w:val="20"/>
              </w:rPr>
              <w:t xml:space="preserve">hat? </w:t>
            </w:r>
          </w:p>
          <w:p w:rsidRPr="00F84081" w:rsidR="00F84081" w:rsidP="00F84081" w:rsidRDefault="00F84081" w14:paraId="392DB590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 xml:space="preserve">Which one objected? </w:t>
            </w:r>
          </w:p>
          <w:p w:rsidRPr="00F84081" w:rsidR="00F84081" w:rsidP="00F84081" w:rsidRDefault="00F84081" w14:paraId="299B3765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 xml:space="preserve">What did Jesus tell him? </w:t>
            </w:r>
          </w:p>
          <w:p w:rsidRPr="00F84081" w:rsidR="00F84081" w:rsidP="00F84081" w:rsidRDefault="00F84081" w14:paraId="42A8EE9D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 xml:space="preserve">Would you let Jesus wash your feet? </w:t>
            </w:r>
          </w:p>
          <w:p w:rsidRPr="00F84081" w:rsidR="00F84081" w:rsidP="00F84081" w:rsidRDefault="00F84081" w14:paraId="65D6DD77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 xml:space="preserve">Why is it important to serve? </w:t>
            </w:r>
          </w:p>
          <w:p w:rsidRPr="00F84081" w:rsidR="00F84081" w:rsidP="00F84081" w:rsidRDefault="00F84081" w14:paraId="7EFB15AA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 xml:space="preserve">What does serving mean to you? </w:t>
            </w:r>
          </w:p>
          <w:p w:rsidRPr="00F84081" w:rsidR="00F84081" w:rsidP="00F84081" w:rsidRDefault="00F84081" w14:paraId="017B0922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 xml:space="preserve">What does it mean to have our feet washed? </w:t>
            </w:r>
          </w:p>
          <w:p w:rsidRPr="00F84081" w:rsidR="00F84081" w:rsidP="00F84081" w:rsidRDefault="00F84081" w14:paraId="6819FFE4" w14:textId="7777777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Why is it important to be willing to wash someone else’s feet? </w:t>
            </w:r>
          </w:p>
          <w:p w:rsidRPr="00F84081" w:rsidR="00F84081" w:rsidP="00F84081" w:rsidRDefault="00F84081" w14:paraId="487AC3EB" w14:textId="36122441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4081">
              <w:rPr>
                <w:rFonts w:cs="Arial"/>
                <w:color w:val="000000"/>
                <w:sz w:val="20"/>
                <w:szCs w:val="20"/>
              </w:rPr>
              <w:t>Who are we called to Serve?</w:t>
            </w:r>
          </w:p>
          <w:p w:rsidRPr="00F84081" w:rsidR="00D35279" w:rsidP="00F84081" w:rsidRDefault="00F84081" w14:paraId="01AE159E" w14:textId="5C02C2D3">
            <w:pPr>
              <w:pStyle w:val="NoSpacing"/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>Continued….See Thursday Religion</w:t>
            </w:r>
          </w:p>
        </w:tc>
        <w:tc>
          <w:tcPr>
            <w:tcW w:w="3138" w:type="dxa"/>
            <w:tcMar/>
          </w:tcPr>
          <w:p w:rsidRPr="00F84081" w:rsidR="001F56BA" w:rsidP="001F56BA" w:rsidRDefault="001F56BA" w14:paraId="651BEBB1" w14:textId="77777777">
            <w:pPr>
              <w:rPr>
                <w:b/>
                <w:bCs/>
                <w:sz w:val="20"/>
                <w:szCs w:val="20"/>
              </w:rPr>
            </w:pPr>
            <w:r w:rsidRPr="00F84081">
              <w:rPr>
                <w:b/>
                <w:bCs/>
                <w:sz w:val="20"/>
                <w:szCs w:val="20"/>
              </w:rPr>
              <w:lastRenderedPageBreak/>
              <w:t>Religion</w:t>
            </w:r>
          </w:p>
          <w:p w:rsidRPr="00F84081" w:rsidR="00F84081" w:rsidP="00F84081" w:rsidRDefault="00F84081" w14:paraId="2D08AB9B" w14:textId="77777777">
            <w:pPr>
              <w:pStyle w:val="NoSpacing"/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 xml:space="preserve">Make a class list of people who have served others throughout history. Include St Teresa of Calcutta (Mother Teresa). </w:t>
            </w:r>
          </w:p>
          <w:p w:rsidRPr="00F84081" w:rsidR="00F84081" w:rsidP="00F84081" w:rsidRDefault="00F84081" w14:paraId="24A6DEDB" w14:textId="77777777">
            <w:pPr>
              <w:pStyle w:val="NoSpacing"/>
              <w:rPr>
                <w:sz w:val="20"/>
                <w:szCs w:val="20"/>
              </w:rPr>
            </w:pPr>
          </w:p>
          <w:p w:rsidRPr="00F84081" w:rsidR="00F84081" w:rsidP="00F84081" w:rsidRDefault="00F84081" w14:paraId="5A170938" w14:textId="77777777">
            <w:pPr>
              <w:pStyle w:val="NoSpacing"/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 xml:space="preserve">Present information about one of these people in a Powerpoint. </w:t>
            </w:r>
          </w:p>
          <w:p w:rsidRPr="00F84081" w:rsidR="00F84081" w:rsidP="00F84081" w:rsidRDefault="00F84081" w14:paraId="12635E14" w14:textId="77777777">
            <w:pPr>
              <w:pStyle w:val="NoSpacing"/>
              <w:rPr>
                <w:sz w:val="20"/>
                <w:szCs w:val="20"/>
              </w:rPr>
            </w:pPr>
          </w:p>
          <w:p w:rsidRPr="00F84081" w:rsidR="00F84081" w:rsidP="00F84081" w:rsidRDefault="00F84081" w14:paraId="19507F63" w14:textId="40C9A247">
            <w:pPr>
              <w:pStyle w:val="NoSpacing"/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>Answer the following questions about them:</w:t>
            </w:r>
          </w:p>
          <w:p w:rsidRPr="00F84081" w:rsidR="00F84081" w:rsidP="00F84081" w:rsidRDefault="00F84081" w14:paraId="4033C385" w14:textId="77777777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>Who did they serve?</w:t>
            </w:r>
          </w:p>
          <w:p w:rsidRPr="00F84081" w:rsidR="00F84081" w:rsidP="00F84081" w:rsidRDefault="00F84081" w14:paraId="1CE094E5" w14:textId="77777777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 xml:space="preserve">How did they serve others? </w:t>
            </w:r>
          </w:p>
          <w:p w:rsidRPr="00F84081" w:rsidR="00F84081" w:rsidP="00F84081" w:rsidRDefault="00F84081" w14:paraId="6EBCC4EB" w14:textId="77777777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>What advice/wisdom/knowledge did they give about what they were doing/did?</w:t>
            </w:r>
          </w:p>
          <w:p w:rsidRPr="00F84081" w:rsidR="00D35279" w:rsidP="001F56BA" w:rsidRDefault="00D35279" w14:paraId="0E7FFB0F" w14:textId="70F8F15D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Mar/>
          </w:tcPr>
          <w:p w:rsidRPr="00F84081" w:rsidR="001F56BA" w:rsidP="001F56BA" w:rsidRDefault="001F56BA" w14:paraId="6A64607E" w14:textId="77777777">
            <w:pPr>
              <w:rPr>
                <w:b/>
                <w:bCs/>
                <w:sz w:val="20"/>
                <w:szCs w:val="20"/>
              </w:rPr>
            </w:pPr>
            <w:r w:rsidRPr="00F84081">
              <w:rPr>
                <w:b/>
                <w:bCs/>
                <w:sz w:val="20"/>
                <w:szCs w:val="20"/>
              </w:rPr>
              <w:t>Religion</w:t>
            </w:r>
          </w:p>
          <w:p w:rsidRPr="00F84081" w:rsidR="00D35279" w:rsidP="001F56BA" w:rsidRDefault="00F84081" w14:paraId="5ECF2BD1" w14:textId="140E5C5E">
            <w:pPr>
              <w:rPr>
                <w:sz w:val="20"/>
                <w:szCs w:val="20"/>
              </w:rPr>
            </w:pPr>
            <w:r w:rsidRPr="00F84081">
              <w:rPr>
                <w:sz w:val="20"/>
                <w:szCs w:val="20"/>
              </w:rPr>
              <w:t>Write a poem about serving others, include in the poem how you serve others at school and around the home. Finish the poem with a commitment to continue to serve as Jesus did.</w:t>
            </w:r>
          </w:p>
        </w:tc>
      </w:tr>
      <w:tr w:rsidRPr="009C7ECE" w:rsidR="001F56BA" w:rsidTr="27238691" w14:paraId="76863D41" w14:textId="77777777">
        <w:tc>
          <w:tcPr>
            <w:tcW w:w="3042" w:type="dxa"/>
            <w:tcMar/>
          </w:tcPr>
          <w:p w:rsidRPr="009C7ECE" w:rsidR="001F56BA" w:rsidP="001F56BA" w:rsidRDefault="001F56BA" w14:paraId="568B4D62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Maths</w:t>
            </w:r>
          </w:p>
          <w:p w:rsidRPr="009C7ECE" w:rsidR="00D93028" w:rsidP="00CB5D4C" w:rsidRDefault="00D93028" w14:paraId="7DC12AA2" w14:textId="720670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Complete Studyladder Tasks</w:t>
            </w:r>
          </w:p>
          <w:p w:rsidRPr="009C7ECE" w:rsidR="00CB5D4C" w:rsidP="00CB5D4C" w:rsidRDefault="00CB5D4C" w14:paraId="7C07DB7A" w14:textId="34B58F3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 xml:space="preserve">Complete </w:t>
            </w:r>
            <w:r w:rsidRPr="284735B4" w:rsidR="001A675C">
              <w:rPr>
                <w:sz w:val="20"/>
                <w:szCs w:val="20"/>
              </w:rPr>
              <w:t xml:space="preserve">the Monday </w:t>
            </w:r>
            <w:r w:rsidRPr="284735B4">
              <w:rPr>
                <w:sz w:val="20"/>
                <w:szCs w:val="20"/>
              </w:rPr>
              <w:t>Addition Worksheet</w:t>
            </w:r>
            <w:r w:rsidRPr="284735B4" w:rsidR="001A675C">
              <w:rPr>
                <w:sz w:val="20"/>
                <w:szCs w:val="20"/>
              </w:rPr>
              <w:t>.</w:t>
            </w:r>
          </w:p>
          <w:p w:rsidR="3E5A0105" w:rsidP="284735B4" w:rsidRDefault="3E5A0105" w14:paraId="6FEEA0EB" w14:textId="4DA874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>Complete the Monday Area Worksheet</w:t>
            </w:r>
            <w:r w:rsidRPr="284735B4" w:rsidR="63D4FDB1">
              <w:rPr>
                <w:sz w:val="20"/>
                <w:szCs w:val="20"/>
              </w:rPr>
              <w:t>.</w:t>
            </w:r>
          </w:p>
          <w:p w:rsidRPr="009C7ECE" w:rsidR="00D93028" w:rsidP="5890639B" w:rsidRDefault="00D93028" w14:paraId="03163AD3" w14:textId="2DED99E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Mar/>
          </w:tcPr>
          <w:p w:rsidRPr="009C7ECE" w:rsidR="001F56BA" w:rsidP="001F56BA" w:rsidRDefault="001F56BA" w14:paraId="639B2490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Maths</w:t>
            </w:r>
          </w:p>
          <w:p w:rsidRPr="009C7ECE" w:rsidR="00CB5D4C" w:rsidP="00CB5D4C" w:rsidRDefault="00CB5D4C" w14:paraId="51D682FA" w14:textId="487D6B7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>Complete</w:t>
            </w:r>
            <w:r w:rsidRPr="284735B4" w:rsidR="14984367">
              <w:rPr>
                <w:sz w:val="20"/>
                <w:szCs w:val="20"/>
              </w:rPr>
              <w:t xml:space="preserve"> </w:t>
            </w:r>
            <w:r w:rsidRPr="284735B4">
              <w:rPr>
                <w:sz w:val="20"/>
                <w:szCs w:val="20"/>
              </w:rPr>
              <w:t>Studyladder Tasks</w:t>
            </w:r>
          </w:p>
          <w:p w:rsidRPr="009C7ECE" w:rsidR="00CB5D4C" w:rsidP="5890639B" w:rsidRDefault="00CB5D4C" w14:paraId="2DAFD499" w14:textId="387DC46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 xml:space="preserve">Complete </w:t>
            </w:r>
            <w:r w:rsidRPr="284735B4" w:rsidR="001A675C">
              <w:rPr>
                <w:sz w:val="20"/>
                <w:szCs w:val="20"/>
              </w:rPr>
              <w:t xml:space="preserve">the Tuesday </w:t>
            </w:r>
            <w:r w:rsidRPr="284735B4" w:rsidR="4469554C">
              <w:rPr>
                <w:sz w:val="20"/>
                <w:szCs w:val="20"/>
              </w:rPr>
              <w:t>Addition Problem Solving</w:t>
            </w:r>
            <w:r w:rsidRPr="284735B4" w:rsidR="74C554A9">
              <w:rPr>
                <w:sz w:val="20"/>
                <w:szCs w:val="20"/>
              </w:rPr>
              <w:t xml:space="preserve"> Worksheet</w:t>
            </w:r>
            <w:r w:rsidRPr="284735B4" w:rsidR="4A7F1DDA">
              <w:rPr>
                <w:sz w:val="20"/>
                <w:szCs w:val="20"/>
              </w:rPr>
              <w:t>.</w:t>
            </w:r>
          </w:p>
          <w:p w:rsidRPr="009C7ECE" w:rsidR="00CB5D4C" w:rsidP="5890639B" w:rsidRDefault="6D881CD0" w14:paraId="06DB646E" w14:textId="14F62A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>Complete the Tuesday Area Task Cards</w:t>
            </w:r>
            <w:r w:rsidRPr="284735B4" w:rsidR="63F461B6">
              <w:rPr>
                <w:sz w:val="20"/>
                <w:szCs w:val="20"/>
              </w:rPr>
              <w:t>.</w:t>
            </w:r>
          </w:p>
        </w:tc>
        <w:tc>
          <w:tcPr>
            <w:tcW w:w="3370" w:type="dxa"/>
            <w:tcMar/>
          </w:tcPr>
          <w:p w:rsidRPr="009C7ECE" w:rsidR="001F56BA" w:rsidP="001F56BA" w:rsidRDefault="001F56BA" w14:paraId="6FACAFC0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Maths</w:t>
            </w:r>
          </w:p>
          <w:p w:rsidRPr="009C7ECE" w:rsidR="00CB5D4C" w:rsidP="00CB5D4C" w:rsidRDefault="00CB5D4C" w14:paraId="4EDF51C2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Complete Studyladder Tasks</w:t>
            </w:r>
          </w:p>
          <w:p w:rsidRPr="009C7ECE" w:rsidR="00CB5D4C" w:rsidP="5890639B" w:rsidRDefault="00CB5D4C" w14:paraId="3D880CA1" w14:textId="0CE2F3B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>Complete</w:t>
            </w:r>
            <w:r w:rsidRPr="284735B4" w:rsidR="001A675C">
              <w:rPr>
                <w:sz w:val="20"/>
                <w:szCs w:val="20"/>
              </w:rPr>
              <w:t xml:space="preserve"> the Wednesday</w:t>
            </w:r>
            <w:r w:rsidRPr="284735B4">
              <w:rPr>
                <w:sz w:val="20"/>
                <w:szCs w:val="20"/>
              </w:rPr>
              <w:t xml:space="preserve"> </w:t>
            </w:r>
            <w:r w:rsidRPr="284735B4" w:rsidR="2E461B8D">
              <w:rPr>
                <w:sz w:val="20"/>
                <w:szCs w:val="20"/>
              </w:rPr>
              <w:t xml:space="preserve">Subtraction Problem Solving </w:t>
            </w:r>
            <w:r w:rsidRPr="284735B4" w:rsidR="104A9E81">
              <w:rPr>
                <w:sz w:val="20"/>
                <w:szCs w:val="20"/>
              </w:rPr>
              <w:t>Worksheet</w:t>
            </w:r>
          </w:p>
          <w:p w:rsidRPr="009C7ECE" w:rsidR="00CB5D4C" w:rsidP="5890639B" w:rsidRDefault="15272372" w14:paraId="6BB348BD" w14:textId="559A055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 xml:space="preserve">Complete </w:t>
            </w:r>
            <w:r w:rsidRPr="284735B4" w:rsidR="7EF65E55">
              <w:rPr>
                <w:sz w:val="20"/>
                <w:szCs w:val="20"/>
              </w:rPr>
              <w:t>the Wednesday Area Challenge</w:t>
            </w:r>
            <w:r w:rsidRPr="284735B4" w:rsidR="2F36CD2C">
              <w:rPr>
                <w:sz w:val="20"/>
                <w:szCs w:val="20"/>
              </w:rPr>
              <w:t xml:space="preserve"> </w:t>
            </w:r>
            <w:r w:rsidRPr="284735B4" w:rsidR="3C913A4B">
              <w:rPr>
                <w:sz w:val="20"/>
                <w:szCs w:val="20"/>
              </w:rPr>
              <w:t>Task</w:t>
            </w:r>
            <w:r w:rsidRPr="284735B4" w:rsidR="2F36CD2C">
              <w:rPr>
                <w:sz w:val="20"/>
                <w:szCs w:val="20"/>
              </w:rPr>
              <w:t>.</w:t>
            </w:r>
          </w:p>
          <w:p w:rsidRPr="009C7ECE" w:rsidR="00CB5D4C" w:rsidP="5890639B" w:rsidRDefault="00CB5D4C" w14:paraId="29A89726" w14:textId="3319DFA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38" w:type="dxa"/>
            <w:tcMar/>
          </w:tcPr>
          <w:p w:rsidRPr="009C7ECE" w:rsidR="001F56BA" w:rsidP="001F56BA" w:rsidRDefault="001F56BA" w14:paraId="0D91960C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Maths</w:t>
            </w:r>
          </w:p>
          <w:p w:rsidRPr="009C7ECE" w:rsidR="00CB5D4C" w:rsidP="00CB5D4C" w:rsidRDefault="00CB5D4C" w14:paraId="2535FD2A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Complete Studyladder Tasks</w:t>
            </w:r>
          </w:p>
          <w:p w:rsidRPr="009C7ECE" w:rsidR="00CB5D4C" w:rsidP="00CB5D4C" w:rsidRDefault="00CB5D4C" w14:paraId="233DED94" w14:textId="086116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>Complete</w:t>
            </w:r>
            <w:r w:rsidRPr="284735B4" w:rsidR="001A675C">
              <w:rPr>
                <w:sz w:val="20"/>
                <w:szCs w:val="20"/>
              </w:rPr>
              <w:t xml:space="preserve"> the Thursday</w:t>
            </w:r>
            <w:r w:rsidRPr="284735B4">
              <w:rPr>
                <w:sz w:val="20"/>
                <w:szCs w:val="20"/>
              </w:rPr>
              <w:t xml:space="preserve"> </w:t>
            </w:r>
            <w:r w:rsidRPr="284735B4" w:rsidR="009C7ECE">
              <w:rPr>
                <w:sz w:val="20"/>
                <w:szCs w:val="20"/>
              </w:rPr>
              <w:t xml:space="preserve">Subtraction </w:t>
            </w:r>
            <w:r w:rsidRPr="284735B4">
              <w:rPr>
                <w:sz w:val="20"/>
                <w:szCs w:val="20"/>
              </w:rPr>
              <w:t>Worksheet</w:t>
            </w:r>
            <w:r w:rsidRPr="284735B4" w:rsidR="001A675C">
              <w:rPr>
                <w:sz w:val="20"/>
                <w:szCs w:val="20"/>
              </w:rPr>
              <w:t>.</w:t>
            </w:r>
          </w:p>
          <w:p w:rsidR="41B6578A" w:rsidP="284735B4" w:rsidRDefault="41B6578A" w14:paraId="4EC7D5AC" w14:textId="6B7BA6F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>Complete the Thursday Area Worksheet</w:t>
            </w:r>
            <w:r w:rsidRPr="284735B4" w:rsidR="22BFD9D7">
              <w:rPr>
                <w:sz w:val="20"/>
                <w:szCs w:val="20"/>
              </w:rPr>
              <w:t xml:space="preserve"> - Squares.</w:t>
            </w:r>
          </w:p>
          <w:p w:rsidRPr="009C7ECE" w:rsidR="00CB5D4C" w:rsidP="001F56BA" w:rsidRDefault="00CB5D4C" w14:paraId="43BB4657" w14:textId="31971F1E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Mar/>
          </w:tcPr>
          <w:p w:rsidRPr="009C7ECE" w:rsidR="001F56BA" w:rsidP="001F56BA" w:rsidRDefault="001F56BA" w14:paraId="40C9F0C1" w14:textId="77777777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Maths</w:t>
            </w:r>
          </w:p>
          <w:p w:rsidRPr="009C7ECE" w:rsidR="00CB5D4C" w:rsidP="00CB5D4C" w:rsidRDefault="00CB5D4C" w14:paraId="1E25F5A8" w14:textId="7777777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Complete Studyladder Tasks</w:t>
            </w:r>
          </w:p>
          <w:p w:rsidRPr="009C7ECE" w:rsidR="00CB5D4C" w:rsidP="00CB5D4C" w:rsidRDefault="00CB5D4C" w14:paraId="314DE3D5" w14:textId="4D52E6E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 xml:space="preserve">Complete </w:t>
            </w:r>
            <w:r w:rsidRPr="284735B4" w:rsidR="001A675C">
              <w:rPr>
                <w:sz w:val="20"/>
                <w:szCs w:val="20"/>
              </w:rPr>
              <w:t xml:space="preserve">the Friday </w:t>
            </w:r>
            <w:r w:rsidRPr="284735B4" w:rsidR="0536AF1D">
              <w:rPr>
                <w:sz w:val="20"/>
                <w:szCs w:val="20"/>
              </w:rPr>
              <w:t>Problem Solving Cards.</w:t>
            </w:r>
          </w:p>
          <w:p w:rsidR="0536AF1D" w:rsidP="284735B4" w:rsidRDefault="0536AF1D" w14:paraId="6833D1B4" w14:textId="1F87EDB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284735B4">
              <w:rPr>
                <w:sz w:val="20"/>
                <w:szCs w:val="20"/>
              </w:rPr>
              <w:t>Complete the Friday Area Worksheet</w:t>
            </w:r>
            <w:r w:rsidRPr="284735B4" w:rsidR="54AB4E41">
              <w:rPr>
                <w:sz w:val="20"/>
                <w:szCs w:val="20"/>
              </w:rPr>
              <w:t xml:space="preserve"> – </w:t>
            </w:r>
            <w:r w:rsidRPr="284735B4">
              <w:rPr>
                <w:sz w:val="20"/>
                <w:szCs w:val="20"/>
              </w:rPr>
              <w:t>Rectangles</w:t>
            </w:r>
            <w:r w:rsidRPr="284735B4" w:rsidR="54AB4E41">
              <w:rPr>
                <w:sz w:val="20"/>
                <w:szCs w:val="20"/>
              </w:rPr>
              <w:t>.</w:t>
            </w:r>
          </w:p>
          <w:p w:rsidRPr="009C7ECE" w:rsidR="00CB5D4C" w:rsidP="001F56BA" w:rsidRDefault="00CB5D4C" w14:paraId="02865562" w14:textId="489CC1F7">
            <w:pPr>
              <w:rPr>
                <w:sz w:val="20"/>
                <w:szCs w:val="20"/>
              </w:rPr>
            </w:pPr>
          </w:p>
        </w:tc>
      </w:tr>
    </w:tbl>
    <w:p w:rsidRPr="009C7ECE" w:rsidR="001F56BA" w:rsidRDefault="001F56BA" w14:paraId="4970BEEE" w14:textId="39523A44">
      <w:pPr>
        <w:rPr>
          <w:sz w:val="20"/>
          <w:szCs w:val="20"/>
        </w:rPr>
      </w:pPr>
    </w:p>
    <w:sectPr w:rsidRPr="009C7ECE" w:rsidR="001F56BA" w:rsidSect="00D35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F4E"/>
    <w:multiLevelType w:val="hybridMultilevel"/>
    <w:tmpl w:val="6B4232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895198"/>
    <w:multiLevelType w:val="hybridMultilevel"/>
    <w:tmpl w:val="90301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BF"/>
    <w:multiLevelType w:val="hybridMultilevel"/>
    <w:tmpl w:val="8E70F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143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081B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20A2B"/>
    <w:multiLevelType w:val="hybridMultilevel"/>
    <w:tmpl w:val="235CC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0867"/>
    <w:multiLevelType w:val="hybridMultilevel"/>
    <w:tmpl w:val="B0122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0F0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C34A1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12C2E"/>
    <w:multiLevelType w:val="multilevel"/>
    <w:tmpl w:val="58FC2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D1C53"/>
    <w:multiLevelType w:val="hybridMultilevel"/>
    <w:tmpl w:val="AD66A6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164EA6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556A"/>
    <w:multiLevelType w:val="hybridMultilevel"/>
    <w:tmpl w:val="1A7C6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97596"/>
    <w:multiLevelType w:val="hybridMultilevel"/>
    <w:tmpl w:val="993AB9FA"/>
    <w:lvl w:ilvl="0" w:tplc="54A81B84">
      <w:start w:val="1"/>
      <w:numFmt w:val="decimal"/>
      <w:lvlText w:val="%1."/>
      <w:lvlJc w:val="left"/>
      <w:pPr>
        <w:ind w:left="720" w:hanging="360"/>
      </w:pPr>
    </w:lvl>
    <w:lvl w:ilvl="1" w:tplc="20D868B0">
      <w:start w:val="1"/>
      <w:numFmt w:val="lowerLetter"/>
      <w:lvlText w:val="%2."/>
      <w:lvlJc w:val="left"/>
      <w:pPr>
        <w:ind w:left="1440" w:hanging="360"/>
      </w:pPr>
    </w:lvl>
    <w:lvl w:ilvl="2" w:tplc="8598A356">
      <w:start w:val="1"/>
      <w:numFmt w:val="lowerRoman"/>
      <w:lvlText w:val="%3."/>
      <w:lvlJc w:val="right"/>
      <w:pPr>
        <w:ind w:left="2160" w:hanging="180"/>
      </w:pPr>
    </w:lvl>
    <w:lvl w:ilvl="3" w:tplc="A59487D6">
      <w:start w:val="1"/>
      <w:numFmt w:val="decimal"/>
      <w:lvlText w:val="%4."/>
      <w:lvlJc w:val="left"/>
      <w:pPr>
        <w:ind w:left="2880" w:hanging="360"/>
      </w:pPr>
    </w:lvl>
    <w:lvl w:ilvl="4" w:tplc="8B06E496">
      <w:start w:val="1"/>
      <w:numFmt w:val="lowerLetter"/>
      <w:lvlText w:val="%5."/>
      <w:lvlJc w:val="left"/>
      <w:pPr>
        <w:ind w:left="3600" w:hanging="360"/>
      </w:pPr>
    </w:lvl>
    <w:lvl w:ilvl="5" w:tplc="CDF60EC2">
      <w:start w:val="1"/>
      <w:numFmt w:val="lowerRoman"/>
      <w:lvlText w:val="%6."/>
      <w:lvlJc w:val="right"/>
      <w:pPr>
        <w:ind w:left="4320" w:hanging="180"/>
      </w:pPr>
    </w:lvl>
    <w:lvl w:ilvl="6" w:tplc="70980FCC">
      <w:start w:val="1"/>
      <w:numFmt w:val="decimal"/>
      <w:lvlText w:val="%7."/>
      <w:lvlJc w:val="left"/>
      <w:pPr>
        <w:ind w:left="5040" w:hanging="360"/>
      </w:pPr>
    </w:lvl>
    <w:lvl w:ilvl="7" w:tplc="58287C78">
      <w:start w:val="1"/>
      <w:numFmt w:val="lowerLetter"/>
      <w:lvlText w:val="%8."/>
      <w:lvlJc w:val="left"/>
      <w:pPr>
        <w:ind w:left="5760" w:hanging="360"/>
      </w:pPr>
    </w:lvl>
    <w:lvl w:ilvl="8" w:tplc="8124D0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414FC"/>
    <w:multiLevelType w:val="hybridMultilevel"/>
    <w:tmpl w:val="7FE86A06"/>
    <w:lvl w:ilvl="0" w:tplc="0C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BA"/>
    <w:rsid w:val="001445BF"/>
    <w:rsid w:val="001607D5"/>
    <w:rsid w:val="001A675C"/>
    <w:rsid w:val="001F56BA"/>
    <w:rsid w:val="00247435"/>
    <w:rsid w:val="002E0655"/>
    <w:rsid w:val="002F5F04"/>
    <w:rsid w:val="00306562"/>
    <w:rsid w:val="0034725A"/>
    <w:rsid w:val="003B1539"/>
    <w:rsid w:val="003F3CE6"/>
    <w:rsid w:val="0051317E"/>
    <w:rsid w:val="00587819"/>
    <w:rsid w:val="00647712"/>
    <w:rsid w:val="006D70D9"/>
    <w:rsid w:val="00780845"/>
    <w:rsid w:val="00881812"/>
    <w:rsid w:val="009535B5"/>
    <w:rsid w:val="009C7ECE"/>
    <w:rsid w:val="00A07EA4"/>
    <w:rsid w:val="00A99DF2"/>
    <w:rsid w:val="00AA0DA2"/>
    <w:rsid w:val="00AA1FC8"/>
    <w:rsid w:val="00B41989"/>
    <w:rsid w:val="00B63B9A"/>
    <w:rsid w:val="00B91EB5"/>
    <w:rsid w:val="00CB5D4C"/>
    <w:rsid w:val="00D35279"/>
    <w:rsid w:val="00D93028"/>
    <w:rsid w:val="00F333D8"/>
    <w:rsid w:val="00F84081"/>
    <w:rsid w:val="0491A04A"/>
    <w:rsid w:val="0536AF1D"/>
    <w:rsid w:val="067A7DE1"/>
    <w:rsid w:val="0767F82A"/>
    <w:rsid w:val="090B72F8"/>
    <w:rsid w:val="09954F8A"/>
    <w:rsid w:val="0A4E1DF8"/>
    <w:rsid w:val="0F92DA8C"/>
    <w:rsid w:val="104A9E81"/>
    <w:rsid w:val="13475D5C"/>
    <w:rsid w:val="13B0D216"/>
    <w:rsid w:val="14984367"/>
    <w:rsid w:val="15272372"/>
    <w:rsid w:val="153B4F1A"/>
    <w:rsid w:val="1DF00A41"/>
    <w:rsid w:val="1F357409"/>
    <w:rsid w:val="22764E81"/>
    <w:rsid w:val="22BFD9D7"/>
    <w:rsid w:val="23E1D361"/>
    <w:rsid w:val="27238691"/>
    <w:rsid w:val="284735B4"/>
    <w:rsid w:val="29D6BE6D"/>
    <w:rsid w:val="2CDEDB2C"/>
    <w:rsid w:val="2D24F676"/>
    <w:rsid w:val="2E461B8D"/>
    <w:rsid w:val="2EBE7C09"/>
    <w:rsid w:val="2F09F4C7"/>
    <w:rsid w:val="2F36CD2C"/>
    <w:rsid w:val="2F7E455D"/>
    <w:rsid w:val="331891DF"/>
    <w:rsid w:val="332EB3F2"/>
    <w:rsid w:val="33658F9F"/>
    <w:rsid w:val="350BA144"/>
    <w:rsid w:val="3876D057"/>
    <w:rsid w:val="3A46539B"/>
    <w:rsid w:val="3B0CF38D"/>
    <w:rsid w:val="3B4DAEA6"/>
    <w:rsid w:val="3C913A4B"/>
    <w:rsid w:val="3E5A0105"/>
    <w:rsid w:val="41B6578A"/>
    <w:rsid w:val="437ADC9F"/>
    <w:rsid w:val="4469554C"/>
    <w:rsid w:val="44D379D8"/>
    <w:rsid w:val="4679A539"/>
    <w:rsid w:val="490EA3EE"/>
    <w:rsid w:val="4A7F1DDA"/>
    <w:rsid w:val="4C0AA6F5"/>
    <w:rsid w:val="4D0DD915"/>
    <w:rsid w:val="4D3C3D9A"/>
    <w:rsid w:val="4ED0385F"/>
    <w:rsid w:val="54AB4E41"/>
    <w:rsid w:val="557EAE05"/>
    <w:rsid w:val="5890639B"/>
    <w:rsid w:val="5C2E353E"/>
    <w:rsid w:val="608E94B2"/>
    <w:rsid w:val="60FA302F"/>
    <w:rsid w:val="62FD4D22"/>
    <w:rsid w:val="63D4FDB1"/>
    <w:rsid w:val="63F461B6"/>
    <w:rsid w:val="65C23E22"/>
    <w:rsid w:val="6A8DA5B8"/>
    <w:rsid w:val="6C5004D8"/>
    <w:rsid w:val="6C9AA774"/>
    <w:rsid w:val="6D1A8635"/>
    <w:rsid w:val="6D881CD0"/>
    <w:rsid w:val="70B659C4"/>
    <w:rsid w:val="740566A0"/>
    <w:rsid w:val="74C554A9"/>
    <w:rsid w:val="767E8EDF"/>
    <w:rsid w:val="77C8929F"/>
    <w:rsid w:val="79F452F1"/>
    <w:rsid w:val="7AB9285E"/>
    <w:rsid w:val="7B529384"/>
    <w:rsid w:val="7EF65E55"/>
    <w:rsid w:val="7FB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97E9"/>
  <w15:chartTrackingRefBased/>
  <w15:docId w15:val="{73790A09-DF56-464A-8F39-2127FFE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6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5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2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paragraph" w:customStyle="1">
    <w:name w:val="paragraph"/>
    <w:basedOn w:val="Normal"/>
    <w:rsid w:val="00F840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4081"/>
    <w:rPr>
      <w:color w:val="0000FF"/>
      <w:u w:val="single"/>
    </w:rPr>
  </w:style>
  <w:style w:type="paragraph" w:styleId="NoSpacing">
    <w:name w:val="No Spacing"/>
    <w:uiPriority w:val="1"/>
    <w:qFormat/>
    <w:rsid w:val="00F84081"/>
    <w:pPr>
      <w:spacing w:after="0" w:line="240" w:lineRule="auto"/>
    </w:pPr>
  </w:style>
  <w:style w:type="paragraph" w:styleId="Style1" w:customStyle="1">
    <w:name w:val="Style1"/>
    <w:basedOn w:val="Title"/>
    <w:link w:val="Style1Char"/>
    <w:qFormat/>
    <w:rsid w:val="00F84081"/>
    <w:pPr>
      <w:pBdr>
        <w:bottom w:val="single" w:color="4472C4" w:themeColor="accent1" w:sz="8" w:space="4"/>
      </w:pBdr>
      <w:spacing w:after="300"/>
      <w:ind w:left="567"/>
    </w:pPr>
    <w:rPr>
      <w:color w:val="323E4F" w:themeColor="text2" w:themeShade="BF"/>
      <w:spacing w:val="5"/>
      <w:sz w:val="52"/>
      <w:szCs w:val="52"/>
    </w:rPr>
  </w:style>
  <w:style w:type="character" w:styleId="Style1Char" w:customStyle="1">
    <w:name w:val="Style1 Char"/>
    <w:basedOn w:val="TitleChar"/>
    <w:link w:val="Style1"/>
    <w:rsid w:val="00F84081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F8408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8408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afeYouTube.net/w/4m8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abcya.com/games/pancake_panic_homophones" TargetMode="External" Id="R97220038da5248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ence_x0020__x002b__x0020_Technology xmlns="a4ae2231-e73a-4e76-823d-69f5a018c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8A0A5CB33C469A5677C514A9639A" ma:contentTypeVersion="" ma:contentTypeDescription="Create a new document." ma:contentTypeScope="" ma:versionID="89e2e8217bf27caa76ca6b779cfa65c5">
  <xsd:schema xmlns:xsd="http://www.w3.org/2001/XMLSchema" xmlns:xs="http://www.w3.org/2001/XMLSchema" xmlns:p="http://schemas.microsoft.com/office/2006/metadata/properties" xmlns:ns2="a4ae2231-e73a-4e76-823d-69f5a018c15c" xmlns:ns3="2ac2c16d-2cc6-41d7-9ab1-10fd4bab2028" targetNamespace="http://schemas.microsoft.com/office/2006/metadata/properties" ma:root="true" ma:fieldsID="37a16e9f198249c1718587aa7720ee94" ns2:_="" ns3:_="">
    <xsd:import namespace="a4ae2231-e73a-4e76-823d-69f5a018c15c"/>
    <xsd:import namespace="2ac2c16d-2cc6-41d7-9ab1-10fd4bab2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Science_x0020__x002b__x0020_Technolog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2231-e73a-4e76-823d-69f5a018c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cience_x0020__x002b__x0020_Technology" ma:index="18" nillable="true" ma:displayName="." ma:format="Dropdown" ma:internalName="Science_x0020__x002b__x0020_Technolog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c16d-2cc6-41d7-9ab1-10fd4bab2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07596-DC91-4292-B0F8-C725B7EAC4BA}">
  <ds:schemaRefs>
    <ds:schemaRef ds:uri="http://schemas.microsoft.com/office/2006/documentManagement/types"/>
    <ds:schemaRef ds:uri="http://purl.org/dc/terms/"/>
    <ds:schemaRef ds:uri="a4ae2231-e73a-4e76-823d-69f5a018c15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c2c16d-2cc6-41d7-9ab1-10fd4bab20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7B0108-65E1-4BA6-B546-8ACA6E0F6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452A8-055E-4BE9-831B-407A06F9E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2231-e73a-4e76-823d-69f5a018c15c"/>
    <ds:schemaRef ds:uri="2ac2c16d-2cc6-41d7-9ab1-10fd4bab2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Lapi-An, Shae</dc:creator>
  <keywords/>
  <dc:description/>
  <lastModifiedBy>Lapi-An, Shae</lastModifiedBy>
  <revision>12</revision>
  <lastPrinted>2020-05-07T00:24:00.0000000Z</lastPrinted>
  <dcterms:created xsi:type="dcterms:W3CDTF">2020-05-01T00:59:00.0000000Z</dcterms:created>
  <dcterms:modified xsi:type="dcterms:W3CDTF">2020-05-15T02:42:35.6766512Z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0x01010004338A0A5CB33C469A5677C514A9639A</vt:lpwstr>
  </property>
</Properties>
</file>