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7ECE" w:rsidR="001F56BA" w:rsidP="009C7ECE" w:rsidRDefault="009C7ECE" w14:paraId="22921E58" w14:textId="077138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4 Learning Tasks – Week </w:t>
      </w:r>
      <w:r w:rsidR="00056D63">
        <w:rPr>
          <w:b/>
          <w:bCs/>
          <w:sz w:val="32"/>
          <w:szCs w:val="32"/>
        </w:rPr>
        <w:t>5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43"/>
        <w:gridCol w:w="2744"/>
        <w:gridCol w:w="3361"/>
        <w:gridCol w:w="2800"/>
        <w:gridCol w:w="2740"/>
      </w:tblGrid>
      <w:tr w:rsidR="001F56BA" w:rsidTr="4C1A5DC9" w14:paraId="76FC7054" w14:textId="77777777">
        <w:tc>
          <w:tcPr>
            <w:tcW w:w="3043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6571DC87" w14:textId="080A28BC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Monday</w:t>
            </w:r>
            <w:r w:rsidRPr="006D70D9" w:rsidR="00D35279">
              <w:rPr>
                <w:b/>
                <w:bCs/>
              </w:rPr>
              <w:t xml:space="preserve"> </w:t>
            </w:r>
            <w:r w:rsidRPr="006D70D9" w:rsidR="000D5B8B">
              <w:rPr>
                <w:b/>
                <w:bCs/>
              </w:rPr>
              <w:t>AT SCHOOL</w:t>
            </w:r>
          </w:p>
        </w:tc>
        <w:tc>
          <w:tcPr>
            <w:tcW w:w="3045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5C261842" w14:textId="1CFC4F3D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 xml:space="preserve">Tuesday </w:t>
            </w:r>
            <w:r w:rsidRPr="006D70D9" w:rsidR="000D5B8B">
              <w:rPr>
                <w:b/>
                <w:bCs/>
              </w:rPr>
              <w:t>AT SCHOOL</w:t>
            </w:r>
          </w:p>
        </w:tc>
        <w:tc>
          <w:tcPr>
            <w:tcW w:w="3410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3C7D876D" w14:textId="50089E19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Wednesday AT SCHOOL</w:t>
            </w:r>
          </w:p>
        </w:tc>
        <w:tc>
          <w:tcPr>
            <w:tcW w:w="3045" w:type="dxa"/>
            <w:shd w:val="clear" w:color="auto" w:fill="D9E2F3" w:themeFill="accent1" w:themeFillTint="33"/>
            <w:tcMar/>
          </w:tcPr>
          <w:p w:rsidRPr="006D70D9" w:rsidR="001F56BA" w:rsidP="000D5B8B" w:rsidRDefault="001F56BA" w14:paraId="36C12635" w14:textId="17B9CB5A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 xml:space="preserve">Thursday AT </w:t>
            </w:r>
            <w:r w:rsidR="000D5B8B">
              <w:rPr>
                <w:b/>
                <w:bCs/>
              </w:rPr>
              <w:t>HOME</w:t>
            </w:r>
          </w:p>
        </w:tc>
        <w:tc>
          <w:tcPr>
            <w:tcW w:w="3045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2AE38F47" w14:textId="2680F8D3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Friday AT HOME</w:t>
            </w:r>
          </w:p>
        </w:tc>
      </w:tr>
      <w:tr w:rsidRPr="009C7ECE" w:rsidR="001F56BA" w:rsidTr="4C1A5DC9" w14:paraId="23165630" w14:textId="77777777">
        <w:tc>
          <w:tcPr>
            <w:tcW w:w="3043" w:type="dxa"/>
            <w:tcMar/>
          </w:tcPr>
          <w:p w:rsidRPr="009C7ECE" w:rsidR="001F56BA" w:rsidP="001F56BA" w:rsidRDefault="001F56BA" w14:paraId="65DCD82D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:rsidRPr="009C7ECE" w:rsidR="00D35279" w:rsidP="00F333D8" w:rsidRDefault="6A4B24F8" w14:paraId="001CD230" w14:textId="136D600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View the ‘Storm’ Visual Stimulus</w:t>
            </w:r>
            <w:r w:rsidRPr="42F20CEF" w:rsidR="2BEE9815">
              <w:rPr>
                <w:sz w:val="20"/>
                <w:szCs w:val="20"/>
              </w:rPr>
              <w:t>.</w:t>
            </w:r>
          </w:p>
          <w:p w:rsidRPr="009C7ECE" w:rsidR="00D35279" w:rsidP="00F333D8" w:rsidRDefault="2BEE9815" w14:paraId="760A9B96" w14:textId="004F13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Complete the Hear, Taste, See, touch and Smell Brainstorm Activity.</w:t>
            </w:r>
          </w:p>
          <w:p w:rsidRPr="009C7ECE" w:rsidR="00D35279" w:rsidP="00F333D8" w:rsidRDefault="06E56AB8" w14:paraId="4D6E490A" w14:textId="3F9C334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Complete Adjectives/ Opening Sentence Activity.</w:t>
            </w:r>
          </w:p>
        </w:tc>
        <w:tc>
          <w:tcPr>
            <w:tcW w:w="3045" w:type="dxa"/>
            <w:tcMar/>
          </w:tcPr>
          <w:p w:rsidRPr="009C7ECE" w:rsidR="001F56BA" w:rsidP="001F56BA" w:rsidRDefault="001F56BA" w14:paraId="257744A2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:rsidRPr="001A675C" w:rsidR="003B1539" w:rsidP="001A675C" w:rsidRDefault="314C59B5" w14:paraId="23212248" w14:textId="096187F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View the ‘Storm’ visual Stimulus.</w:t>
            </w:r>
          </w:p>
          <w:p w:rsidRPr="001A675C" w:rsidR="003B1539" w:rsidP="001A675C" w:rsidRDefault="314C59B5" w14:paraId="1AF4EEA9" w14:textId="4FE3205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Write a paragraph describing the image. Choose adjectives which will be the most descriptive.</w:t>
            </w:r>
          </w:p>
        </w:tc>
        <w:tc>
          <w:tcPr>
            <w:tcW w:w="3410" w:type="dxa"/>
            <w:tcMar/>
          </w:tcPr>
          <w:p w:rsidRPr="009C7ECE" w:rsidR="001F56BA" w:rsidP="001F56BA" w:rsidRDefault="001F56BA" w14:paraId="76BF45B3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:rsidRPr="009C7ECE" w:rsidR="002E0655" w:rsidP="002E0655" w:rsidRDefault="7976C0BC" w14:paraId="4429959B" w14:textId="13ABA16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Read ‘window’ by Jeanie Baker.</w:t>
            </w:r>
          </w:p>
          <w:p w:rsidRPr="009C7ECE" w:rsidR="002E0655" w:rsidP="002E0655" w:rsidRDefault="338CF831" w14:paraId="41747DB2" w14:textId="14523F6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2F20CEF">
              <w:rPr>
                <w:sz w:val="20"/>
                <w:szCs w:val="20"/>
              </w:rPr>
              <w:t>Complete the Wednesday Window Activity Sheet.</w:t>
            </w:r>
          </w:p>
        </w:tc>
        <w:tc>
          <w:tcPr>
            <w:tcW w:w="3045" w:type="dxa"/>
            <w:tcMar/>
          </w:tcPr>
          <w:p w:rsidRPr="009C7ECE" w:rsidR="001F56BA" w:rsidP="001F56BA" w:rsidRDefault="001F56BA" w14:paraId="7148698A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:rsidRPr="009C7ECE" w:rsidR="002E0655" w:rsidP="42F20CEF" w:rsidRDefault="35FFA32A" w14:paraId="7F659F85" w14:textId="3509018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23232"/>
                <w:sz w:val="21"/>
                <w:szCs w:val="21"/>
              </w:rPr>
            </w:pPr>
            <w:r w:rsidRPr="42F20CEF">
              <w:rPr>
                <w:rFonts w:eastAsiaTheme="minorEastAsia"/>
                <w:color w:val="323232"/>
                <w:sz w:val="20"/>
                <w:szCs w:val="20"/>
              </w:rPr>
              <w:t>Read ‘window’ by Jeanine Baker.</w:t>
            </w:r>
          </w:p>
          <w:p w:rsidRPr="009C7ECE" w:rsidR="002E0655" w:rsidP="42F20CEF" w:rsidRDefault="12D8274B" w14:paraId="210318FC" w14:textId="1E57D05C">
            <w:pPr>
              <w:pStyle w:val="ListParagraph"/>
              <w:numPr>
                <w:ilvl w:val="0"/>
                <w:numId w:val="9"/>
              </w:numPr>
              <w:rPr>
                <w:color w:val="323232"/>
                <w:sz w:val="21"/>
                <w:szCs w:val="21"/>
              </w:rPr>
            </w:pPr>
            <w:r w:rsidRPr="42F20CEF">
              <w:rPr>
                <w:rFonts w:eastAsiaTheme="minorEastAsia"/>
                <w:color w:val="323232"/>
                <w:sz w:val="20"/>
                <w:szCs w:val="20"/>
              </w:rPr>
              <w:t>View ‘How to Write a Letter’ Powerpoint.</w:t>
            </w:r>
          </w:p>
          <w:p w:rsidRPr="009C7ECE" w:rsidR="002E0655" w:rsidP="42F20CEF" w:rsidRDefault="35FFA32A" w14:paraId="79392A51" w14:textId="00715B73">
            <w:pPr>
              <w:pStyle w:val="ListParagraph"/>
              <w:numPr>
                <w:ilvl w:val="0"/>
                <w:numId w:val="9"/>
              </w:numPr>
              <w:rPr>
                <w:color w:val="323232"/>
                <w:sz w:val="21"/>
                <w:szCs w:val="21"/>
              </w:rPr>
            </w:pPr>
            <w:r w:rsidRPr="42F20CEF">
              <w:rPr>
                <w:rFonts w:eastAsiaTheme="minorEastAsia"/>
                <w:color w:val="323232"/>
                <w:sz w:val="20"/>
                <w:szCs w:val="20"/>
              </w:rPr>
              <w:t>Retell the story from the point of view of Sam. (In the form of a letter)</w:t>
            </w:r>
          </w:p>
          <w:p w:rsidRPr="009C7ECE" w:rsidR="002E0655" w:rsidP="42F20CEF" w:rsidRDefault="1632456F" w14:paraId="16D98F52" w14:textId="231425AC">
            <w:pPr>
              <w:pStyle w:val="ListParagraph"/>
              <w:numPr>
                <w:ilvl w:val="0"/>
                <w:numId w:val="9"/>
              </w:numPr>
              <w:rPr>
                <w:color w:val="323232"/>
                <w:sz w:val="21"/>
                <w:szCs w:val="21"/>
              </w:rPr>
            </w:pPr>
            <w:r w:rsidRPr="42F20CEF">
              <w:rPr>
                <w:rFonts w:eastAsiaTheme="minorEastAsia"/>
                <w:color w:val="323232"/>
                <w:sz w:val="20"/>
                <w:szCs w:val="20"/>
              </w:rPr>
              <w:t>Refer to personal letter writing checklist.</w:t>
            </w:r>
          </w:p>
          <w:p w:rsidRPr="009C7ECE" w:rsidR="002E0655" w:rsidP="42F20CEF" w:rsidRDefault="002E0655" w14:paraId="2D06E743" w14:textId="1C5ABF14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001F56BA" w:rsidRDefault="001F56BA" w14:paraId="4B77404E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:rsidRPr="009C7ECE" w:rsidR="002E0655" w:rsidP="002E0655" w:rsidRDefault="001445BF" w14:paraId="61DB88D6" w14:textId="1D44DD0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EC74308">
              <w:rPr>
                <w:sz w:val="20"/>
                <w:szCs w:val="20"/>
              </w:rPr>
              <w:t xml:space="preserve"> </w:t>
            </w:r>
            <w:r w:rsidRPr="0EC74308" w:rsidR="76817661">
              <w:rPr>
                <w:sz w:val="20"/>
                <w:szCs w:val="20"/>
              </w:rPr>
              <w:t>Read ‘Window’ by Jeanine Baker.</w:t>
            </w:r>
          </w:p>
          <w:p w:rsidRPr="009C7ECE" w:rsidR="002E0655" w:rsidP="002E0655" w:rsidRDefault="76817661" w14:paraId="4BC537EF" w14:textId="756259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EC74308">
              <w:rPr>
                <w:sz w:val="20"/>
                <w:szCs w:val="20"/>
              </w:rPr>
              <w:t>Complete Friday Worksheet 4.</w:t>
            </w:r>
          </w:p>
          <w:p w:rsidRPr="009C7ECE" w:rsidR="002E0655" w:rsidP="002E0655" w:rsidRDefault="76817661" w14:paraId="7CE2C7C2" w14:textId="269B051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EC74308">
              <w:rPr>
                <w:sz w:val="20"/>
                <w:szCs w:val="20"/>
              </w:rPr>
              <w:t>Complete Friday Worksheet 6.</w:t>
            </w:r>
          </w:p>
        </w:tc>
      </w:tr>
      <w:tr w:rsidRPr="009C7ECE" w:rsidR="00D35279" w:rsidTr="4C1A5DC9" w14:paraId="69D567F7" w14:textId="77777777">
        <w:tc>
          <w:tcPr>
            <w:tcW w:w="3043" w:type="dxa"/>
            <w:tcMar/>
          </w:tcPr>
          <w:p w:rsidR="00D35279" w:rsidP="00D35279" w:rsidRDefault="00D35279" w14:paraId="6B634A46" w14:textId="7D9E6120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6A4237" w:rsidR="000D5B8B" w:rsidP="000D5B8B" w:rsidRDefault="000D5B8B" w14:paraId="5C13B76E" w14:textId="159614ED">
            <w:pPr>
              <w:rPr>
                <w:sz w:val="20"/>
                <w:szCs w:val="20"/>
              </w:rPr>
            </w:pPr>
            <w:r w:rsidRPr="006A4237">
              <w:rPr>
                <w:sz w:val="20"/>
                <w:szCs w:val="20"/>
              </w:rPr>
              <w:t xml:space="preserve">Play the </w:t>
            </w:r>
            <w:r>
              <w:rPr>
                <w:sz w:val="20"/>
                <w:szCs w:val="20"/>
              </w:rPr>
              <w:t>Monday</w:t>
            </w:r>
            <w:r w:rsidRPr="006A4237">
              <w:rPr>
                <w:sz w:val="20"/>
                <w:szCs w:val="20"/>
              </w:rPr>
              <w:t xml:space="preserve"> Homophone Question Matching card game. </w:t>
            </w:r>
          </w:p>
          <w:p w:rsidRPr="006A4237" w:rsidR="000D5B8B" w:rsidP="000D5B8B" w:rsidRDefault="000D5B8B" w14:paraId="7B70CBA0" w14:textId="77777777">
            <w:pPr>
              <w:rPr>
                <w:sz w:val="20"/>
                <w:szCs w:val="20"/>
              </w:rPr>
            </w:pPr>
            <w:r w:rsidRPr="006A4237">
              <w:rPr>
                <w:sz w:val="20"/>
                <w:szCs w:val="20"/>
              </w:rPr>
              <w:t xml:space="preserve">Create three more pairs of cards using your own homophones to add to the deck. </w:t>
            </w:r>
          </w:p>
          <w:p w:rsidRPr="006A4237" w:rsidR="000D5B8B" w:rsidP="000D5B8B" w:rsidRDefault="000D5B8B" w14:paraId="3140C312" w14:textId="77777777">
            <w:pPr>
              <w:rPr>
                <w:b/>
                <w:bCs/>
                <w:sz w:val="20"/>
                <w:szCs w:val="20"/>
              </w:rPr>
            </w:pPr>
          </w:p>
          <w:p w:rsidR="000D5B8B" w:rsidP="000D5B8B" w:rsidRDefault="000D5B8B" w14:paraId="1C884C74" w14:textId="77777777">
            <w:pPr>
              <w:rPr>
                <w:sz w:val="20"/>
                <w:szCs w:val="20"/>
              </w:rPr>
            </w:pPr>
            <w:r w:rsidRPr="006A4237">
              <w:rPr>
                <w:sz w:val="20"/>
                <w:szCs w:val="20"/>
              </w:rPr>
              <w:t xml:space="preserve">Complete “Coral Reefs” finding the main idea activity. </w:t>
            </w:r>
          </w:p>
          <w:p w:rsidRPr="009C7ECE" w:rsidR="00306562" w:rsidP="00D35279" w:rsidRDefault="00306562" w14:paraId="00CB57F4" w14:textId="77777777">
            <w:pPr>
              <w:rPr>
                <w:b/>
                <w:bCs/>
                <w:sz w:val="20"/>
                <w:szCs w:val="20"/>
              </w:rPr>
            </w:pPr>
          </w:p>
          <w:p w:rsidRPr="009C7ECE" w:rsidR="00D35279" w:rsidP="00D35279" w:rsidRDefault="00D35279" w14:paraId="4219752D" w14:textId="55C46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D35279" w:rsidP="00D35279" w:rsidRDefault="00D35279" w14:paraId="1D547314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9C7ECE" w:rsidR="00306562" w:rsidP="00D35279" w:rsidRDefault="00306562" w14:paraId="2A6A14B0" w14:textId="5060181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the Tuesday Homophones worksheet</w:t>
            </w:r>
            <w:r w:rsidR="001A675C">
              <w:rPr>
                <w:sz w:val="20"/>
                <w:szCs w:val="20"/>
              </w:rPr>
              <w:t>.</w:t>
            </w:r>
          </w:p>
          <w:p w:rsidRPr="009C7ECE" w:rsidR="006D70D9" w:rsidP="00D35279" w:rsidRDefault="006D70D9" w14:paraId="5313C24E" w14:textId="77777777">
            <w:pPr>
              <w:rPr>
                <w:sz w:val="20"/>
                <w:szCs w:val="20"/>
              </w:rPr>
            </w:pPr>
          </w:p>
          <w:p w:rsidRPr="009C7ECE" w:rsidR="006D70D9" w:rsidP="00D35279" w:rsidRDefault="006D70D9" w14:paraId="65B11CDB" w14:textId="118941F0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Print and complete</w:t>
            </w:r>
            <w:r w:rsidRPr="009C7ECE" w:rsidR="00A07EA4">
              <w:rPr>
                <w:sz w:val="20"/>
                <w:szCs w:val="20"/>
              </w:rPr>
              <w:t xml:space="preserve"> “Th</w:t>
            </w:r>
            <w:r w:rsidRPr="009C7ECE">
              <w:rPr>
                <w:sz w:val="20"/>
                <w:szCs w:val="20"/>
              </w:rPr>
              <w:t xml:space="preserve">e </w:t>
            </w:r>
            <w:r w:rsidRPr="009C7ECE" w:rsidR="00A07EA4">
              <w:rPr>
                <w:sz w:val="20"/>
                <w:szCs w:val="20"/>
              </w:rPr>
              <w:t>M</w:t>
            </w:r>
            <w:r w:rsidRPr="009C7ECE">
              <w:rPr>
                <w:sz w:val="20"/>
                <w:szCs w:val="20"/>
              </w:rPr>
              <w:t xml:space="preserve">ain </w:t>
            </w:r>
            <w:r w:rsidRPr="009C7ECE" w:rsidR="00A07EA4">
              <w:rPr>
                <w:sz w:val="20"/>
                <w:szCs w:val="20"/>
              </w:rPr>
              <w:t>I</w:t>
            </w:r>
            <w:r w:rsidRPr="009C7ECE">
              <w:rPr>
                <w:sz w:val="20"/>
                <w:szCs w:val="20"/>
              </w:rPr>
              <w:t>dea</w:t>
            </w:r>
            <w:r w:rsidRPr="009C7ECE" w:rsidR="009C7ECE">
              <w:rPr>
                <w:sz w:val="20"/>
                <w:szCs w:val="20"/>
              </w:rPr>
              <w:t>”</w:t>
            </w:r>
            <w:r w:rsidRPr="009C7ECE">
              <w:rPr>
                <w:sz w:val="20"/>
                <w:szCs w:val="20"/>
              </w:rPr>
              <w:t xml:space="preserve"> Guided Reading Card</w:t>
            </w:r>
            <w:r w:rsidR="001A675C">
              <w:rPr>
                <w:sz w:val="20"/>
                <w:szCs w:val="20"/>
              </w:rPr>
              <w:t>.</w:t>
            </w:r>
          </w:p>
        </w:tc>
        <w:tc>
          <w:tcPr>
            <w:tcW w:w="3410" w:type="dxa"/>
            <w:tcMar/>
          </w:tcPr>
          <w:p w:rsidRPr="003A4BF2" w:rsidR="00D35279" w:rsidP="00D35279" w:rsidRDefault="00D35279" w14:paraId="7186664D" w14:textId="77777777">
            <w:pPr>
              <w:rPr>
                <w:b/>
                <w:bCs/>
                <w:sz w:val="20"/>
                <w:szCs w:val="20"/>
              </w:rPr>
            </w:pPr>
            <w:r w:rsidRPr="003A4BF2">
              <w:rPr>
                <w:b/>
                <w:bCs/>
                <w:sz w:val="20"/>
                <w:szCs w:val="20"/>
              </w:rPr>
              <w:t>Spelling and Reading</w:t>
            </w:r>
          </w:p>
          <w:p w:rsidRPr="003A4BF2" w:rsidR="00306562" w:rsidP="00D35279" w:rsidRDefault="00306562" w14:paraId="6CF61286" w14:textId="78BE73B8">
            <w:pPr>
              <w:rPr>
                <w:sz w:val="20"/>
                <w:szCs w:val="20"/>
              </w:rPr>
            </w:pPr>
            <w:r w:rsidRPr="003A4BF2">
              <w:rPr>
                <w:sz w:val="20"/>
                <w:szCs w:val="20"/>
              </w:rPr>
              <w:t xml:space="preserve">View the </w:t>
            </w:r>
            <w:r w:rsidRPr="003A4BF2" w:rsidR="003A4BF2">
              <w:rPr>
                <w:sz w:val="20"/>
                <w:szCs w:val="20"/>
              </w:rPr>
              <w:t xml:space="preserve">Spelling Tricky Homophones and Near Homophones </w:t>
            </w:r>
            <w:r w:rsidRPr="003A4BF2">
              <w:rPr>
                <w:sz w:val="20"/>
                <w:szCs w:val="20"/>
              </w:rPr>
              <w:t>Powerpoint</w:t>
            </w:r>
            <w:r w:rsidRPr="003A4BF2" w:rsidR="001A675C">
              <w:rPr>
                <w:sz w:val="20"/>
                <w:szCs w:val="20"/>
              </w:rPr>
              <w:t>.</w:t>
            </w:r>
          </w:p>
          <w:p w:rsidRPr="003A4BF2" w:rsidR="006D70D9" w:rsidP="00D35279" w:rsidRDefault="006D70D9" w14:paraId="3246821C" w14:textId="28A24F9B">
            <w:pPr>
              <w:rPr>
                <w:sz w:val="20"/>
                <w:szCs w:val="20"/>
              </w:rPr>
            </w:pPr>
            <w:r w:rsidRPr="003A4BF2">
              <w:rPr>
                <w:sz w:val="20"/>
                <w:szCs w:val="20"/>
              </w:rPr>
              <w:t>Complete</w:t>
            </w:r>
            <w:r w:rsidRPr="003A4BF2" w:rsidR="009C7ECE">
              <w:rPr>
                <w:sz w:val="20"/>
                <w:szCs w:val="20"/>
              </w:rPr>
              <w:t xml:space="preserve"> the </w:t>
            </w:r>
            <w:r w:rsidRPr="003A4BF2">
              <w:rPr>
                <w:sz w:val="20"/>
                <w:szCs w:val="20"/>
              </w:rPr>
              <w:t>Wednesday Hom</w:t>
            </w:r>
            <w:r w:rsidRPr="003A4BF2" w:rsidR="001A675C">
              <w:rPr>
                <w:sz w:val="20"/>
                <w:szCs w:val="20"/>
              </w:rPr>
              <w:t>o</w:t>
            </w:r>
            <w:r w:rsidRPr="003A4BF2">
              <w:rPr>
                <w:sz w:val="20"/>
                <w:szCs w:val="20"/>
              </w:rPr>
              <w:t xml:space="preserve">phone </w:t>
            </w:r>
            <w:r w:rsidRPr="003A4BF2" w:rsidR="003A4BF2">
              <w:rPr>
                <w:sz w:val="20"/>
                <w:szCs w:val="20"/>
              </w:rPr>
              <w:t>Activity</w:t>
            </w:r>
            <w:r w:rsidR="003A4BF2">
              <w:rPr>
                <w:sz w:val="20"/>
                <w:szCs w:val="20"/>
              </w:rPr>
              <w:t xml:space="preserve"> (Making your own guide to spelling tricky homophones)</w:t>
            </w:r>
            <w:r w:rsidRPr="003A4BF2" w:rsidR="003A4BF2">
              <w:rPr>
                <w:sz w:val="20"/>
                <w:szCs w:val="20"/>
              </w:rPr>
              <w:t>.</w:t>
            </w:r>
          </w:p>
          <w:p w:rsidRPr="003A4BF2" w:rsidR="00A07EA4" w:rsidP="00D35279" w:rsidRDefault="00A07EA4" w14:paraId="714780D8" w14:textId="77777777">
            <w:pPr>
              <w:rPr>
                <w:sz w:val="20"/>
                <w:szCs w:val="20"/>
              </w:rPr>
            </w:pPr>
          </w:p>
          <w:p w:rsidRPr="006A4237" w:rsidR="00A07EA4" w:rsidP="00D35279" w:rsidRDefault="00A07EA4" w14:paraId="56ACF1C5" w14:textId="034C7318">
            <w:pPr>
              <w:rPr>
                <w:color w:val="FFC000"/>
                <w:sz w:val="20"/>
                <w:szCs w:val="20"/>
              </w:rPr>
            </w:pPr>
            <w:r w:rsidRPr="003A4BF2">
              <w:rPr>
                <w:sz w:val="20"/>
                <w:szCs w:val="20"/>
              </w:rPr>
              <w:t xml:space="preserve">Complete </w:t>
            </w:r>
            <w:r w:rsidRPr="003A4BF2" w:rsidR="00247435">
              <w:rPr>
                <w:sz w:val="20"/>
                <w:szCs w:val="20"/>
              </w:rPr>
              <w:t>the</w:t>
            </w:r>
            <w:r w:rsidRPr="003A4BF2">
              <w:rPr>
                <w:sz w:val="20"/>
                <w:szCs w:val="20"/>
              </w:rPr>
              <w:t xml:space="preserve"> Inference </w:t>
            </w:r>
            <w:r w:rsidRPr="003A4BF2" w:rsidR="00247435">
              <w:rPr>
                <w:sz w:val="20"/>
                <w:szCs w:val="20"/>
              </w:rPr>
              <w:t xml:space="preserve">Challenge </w:t>
            </w:r>
            <w:r w:rsidRPr="003A4BF2">
              <w:rPr>
                <w:sz w:val="20"/>
                <w:szCs w:val="20"/>
              </w:rPr>
              <w:t>Guided Reading Card</w:t>
            </w:r>
            <w:r w:rsidRPr="003A4BF2" w:rsidR="00247435">
              <w:rPr>
                <w:sz w:val="20"/>
                <w:szCs w:val="20"/>
              </w:rPr>
              <w:t>s (4)</w:t>
            </w:r>
            <w:r w:rsidRPr="003A4BF2" w:rsidR="001A675C"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Mar/>
          </w:tcPr>
          <w:p w:rsidRPr="006A4237" w:rsidR="00D35279" w:rsidP="00D35279" w:rsidRDefault="00D35279" w14:paraId="001FC094" w14:textId="77777777">
            <w:pPr>
              <w:rPr>
                <w:b/>
                <w:bCs/>
                <w:sz w:val="20"/>
                <w:szCs w:val="20"/>
              </w:rPr>
            </w:pPr>
            <w:r w:rsidRPr="006A4237">
              <w:rPr>
                <w:b/>
                <w:bCs/>
                <w:sz w:val="20"/>
                <w:szCs w:val="20"/>
              </w:rPr>
              <w:t>Spelling and Reading</w:t>
            </w:r>
          </w:p>
          <w:p w:rsidRPr="0081792C" w:rsidR="000D5B8B" w:rsidP="000D5B8B" w:rsidRDefault="000D5B8B" w14:paraId="7BA1FF1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Guess the Homophone using the Powerpoint.</w:t>
            </w:r>
          </w:p>
          <w:p w:rsidRPr="009C7ECE" w:rsidR="000D5B8B" w:rsidP="000D5B8B" w:rsidRDefault="000D5B8B" w14:paraId="10C4CE09" w14:textId="77777777">
            <w:pPr>
              <w:rPr>
                <w:sz w:val="20"/>
                <w:szCs w:val="20"/>
              </w:rPr>
            </w:pPr>
          </w:p>
          <w:p w:rsidRPr="009C7ECE" w:rsidR="000D5B8B" w:rsidP="000D5B8B" w:rsidRDefault="000D5B8B" w14:paraId="6920E24B" w14:textId="77777777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Print and complete the “Inference” Guided Reading Card.</w:t>
            </w:r>
          </w:p>
          <w:p w:rsidRPr="006A4237" w:rsidR="000D5B8B" w:rsidP="00D35279" w:rsidRDefault="000D5B8B" w14:paraId="43C40834" w14:textId="36C7BA28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6625AB" w:rsidR="00D35279" w:rsidP="00D35279" w:rsidRDefault="00D35279" w14:paraId="6EF6B91D" w14:textId="77777777">
            <w:pPr>
              <w:rPr>
                <w:b/>
                <w:bCs/>
                <w:sz w:val="20"/>
                <w:szCs w:val="20"/>
              </w:rPr>
            </w:pPr>
            <w:r w:rsidRPr="006625AB">
              <w:rPr>
                <w:b/>
                <w:bCs/>
                <w:sz w:val="20"/>
                <w:szCs w:val="20"/>
              </w:rPr>
              <w:t>Spelling and Reading</w:t>
            </w:r>
          </w:p>
          <w:p w:rsidRPr="006625AB" w:rsidR="006625AB" w:rsidP="006625AB" w:rsidRDefault="006625AB" w14:paraId="74CD3C9C" w14:textId="356AF99F">
            <w:pPr>
              <w:rPr>
                <w:sz w:val="20"/>
                <w:szCs w:val="20"/>
              </w:rPr>
            </w:pPr>
            <w:r w:rsidRPr="006625AB">
              <w:rPr>
                <w:sz w:val="20"/>
                <w:szCs w:val="20"/>
              </w:rPr>
              <w:t xml:space="preserve">View the Friday Homophones Word Mat. </w:t>
            </w:r>
          </w:p>
          <w:p w:rsidRPr="006625AB" w:rsidR="006625AB" w:rsidP="006625AB" w:rsidRDefault="006625AB" w14:paraId="009B28D5" w14:textId="1DCC0A8E">
            <w:pPr>
              <w:rPr>
                <w:b/>
                <w:bCs/>
                <w:sz w:val="20"/>
                <w:szCs w:val="20"/>
              </w:rPr>
            </w:pPr>
            <w:r w:rsidRPr="006625AB">
              <w:rPr>
                <w:sz w:val="20"/>
                <w:szCs w:val="20"/>
              </w:rPr>
              <w:t>Choose two sets of homophones to write in sentences that show the different meanings of the words.</w:t>
            </w:r>
            <w:r w:rsidRPr="006625AB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6625AB" w:rsidR="00A07EA4" w:rsidP="00D35279" w:rsidRDefault="00A07EA4" w14:paraId="54D3F4E1" w14:textId="77777777">
            <w:pPr>
              <w:rPr>
                <w:sz w:val="20"/>
                <w:szCs w:val="20"/>
              </w:rPr>
            </w:pPr>
          </w:p>
          <w:p w:rsidRPr="006625AB" w:rsidR="009C7ECE" w:rsidP="009C7ECE" w:rsidRDefault="009C7ECE" w14:paraId="33B3BA3B" w14:textId="77777777">
            <w:pPr>
              <w:rPr>
                <w:sz w:val="20"/>
                <w:szCs w:val="20"/>
              </w:rPr>
            </w:pPr>
            <w:r w:rsidRPr="006625AB">
              <w:rPr>
                <w:sz w:val="20"/>
                <w:szCs w:val="20"/>
              </w:rPr>
              <w:t>Print and complete the “Inference” Guided Reading Card.</w:t>
            </w:r>
          </w:p>
          <w:p w:rsidRPr="006A4237" w:rsidR="00A07EA4" w:rsidP="00D35279" w:rsidRDefault="00A07EA4" w14:paraId="527B9379" w14:textId="18B004C5">
            <w:pPr>
              <w:rPr>
                <w:b/>
                <w:bCs/>
                <w:color w:val="FFC000"/>
                <w:sz w:val="20"/>
                <w:szCs w:val="20"/>
              </w:rPr>
            </w:pPr>
          </w:p>
        </w:tc>
      </w:tr>
      <w:tr w:rsidRPr="009C7ECE" w:rsidR="001F56BA" w:rsidTr="4C1A5DC9" w14:paraId="4CD0D8B3" w14:textId="77777777">
        <w:tc>
          <w:tcPr>
            <w:tcW w:w="3043" w:type="dxa"/>
            <w:tcMar/>
          </w:tcPr>
          <w:p w:rsidR="000D5B8B" w:rsidP="7FA5B8D3" w:rsidRDefault="001F56BA" w14:paraId="0B07E590" w14:textId="77777777">
            <w:pPr>
              <w:rPr>
                <w:b/>
                <w:bCs/>
                <w:sz w:val="20"/>
                <w:szCs w:val="20"/>
              </w:rPr>
            </w:pPr>
            <w:r w:rsidRPr="7FA5B8D3">
              <w:rPr>
                <w:b/>
                <w:bCs/>
                <w:sz w:val="20"/>
                <w:szCs w:val="20"/>
              </w:rPr>
              <w:t>Religion</w:t>
            </w:r>
          </w:p>
          <w:p w:rsidRPr="000D5B8B" w:rsidR="72908A48" w:rsidP="7FA5B8D3" w:rsidRDefault="72908A48" w14:paraId="2A80D1A3" w14:textId="3E6D8804">
            <w:pPr>
              <w:rPr>
                <w:b/>
                <w:bCs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Learning Intention:</w:t>
            </w:r>
          </w:p>
          <w:p w:rsidRPr="000D5B8B" w:rsidR="7FA5B8D3" w:rsidP="7FA5B8D3" w:rsidRDefault="72908A48" w14:paraId="4672450F" w14:textId="143C2F40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Identify Church organisations that serve people following Jesus’ example and what they do. </w:t>
            </w:r>
          </w:p>
          <w:p w:rsidR="72908A48" w:rsidP="7FA5B8D3" w:rsidRDefault="72908A48" w14:paraId="51855F4A" w14:textId="4E85B91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There are many organisations that are parts of the Catholic Church that serve others</w:t>
            </w:r>
            <w:r w:rsidRPr="7FA5B8D3" w:rsidR="1EB6B2E2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="1EB6B2E2" w:rsidP="7FA5B8D3" w:rsidRDefault="1EB6B2E2" w14:paraId="7E619774" w14:textId="00A8E13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Watch the video about Taree Community Kitchen. </w:t>
            </w:r>
          </w:p>
          <w:p w:rsidR="7FA5B8D3" w:rsidP="7FA5B8D3" w:rsidRDefault="7FA5B8D3" w14:paraId="6704C464" w14:textId="5E403F99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1EB6B2E2" w:rsidP="7FA5B8D3" w:rsidRDefault="000D5B8B" w14:paraId="3A4E97DA" w14:textId="700576EA">
            <w:pPr>
              <w:rPr>
                <w:rFonts w:ascii="Calibri" w:hAnsi="Calibri" w:eastAsia="Calibri" w:cs="Calibri"/>
                <w:sz w:val="20"/>
                <w:szCs w:val="20"/>
              </w:rPr>
            </w:pPr>
            <w:hyperlink r:id="rId8">
              <w:r w:rsidRPr="7FA5B8D3" w:rsidR="1EB6B2E2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https://www.catholiccare.org.au/community-kitchens/taree-community-kitchen/</w:t>
              </w:r>
            </w:hyperlink>
            <w:r w:rsidRPr="7FA5B8D3" w:rsidR="1EB6B2E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9C7ECE" w:rsidR="00D35279" w:rsidP="7FA5B8D3" w:rsidRDefault="00D35279" w14:paraId="2AF53AE4" w14:textId="18EB7B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001F56BA" w:rsidRDefault="001F56BA" w14:paraId="04AF043B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lastRenderedPageBreak/>
              <w:t>Religion</w:t>
            </w:r>
          </w:p>
          <w:p w:rsidRPr="009C7ECE" w:rsidR="00D35279" w:rsidP="7FA5B8D3" w:rsidRDefault="1ECE40C1" w14:paraId="3DEA445F" w14:textId="27730A43">
            <w:p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 xml:space="preserve">Taree Community Kitchen is a service provided by our Church organisation Catholic Care. </w:t>
            </w:r>
          </w:p>
          <w:p w:rsidRPr="009C7ECE" w:rsidR="00D35279" w:rsidP="7FA5B8D3" w:rsidRDefault="00D35279" w14:paraId="3D9BDCF9" w14:textId="2718AD41">
            <w:pPr>
              <w:rPr>
                <w:sz w:val="20"/>
                <w:szCs w:val="20"/>
              </w:rPr>
            </w:pPr>
          </w:p>
          <w:p w:rsidRPr="009C7ECE" w:rsidR="00D35279" w:rsidP="7FA5B8D3" w:rsidRDefault="1ECE40C1" w14:paraId="715DB116" w14:textId="53D70A3C">
            <w:p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>Summarise how this service helps the community by answering the following questions. (Use the Monday web link).</w:t>
            </w:r>
          </w:p>
          <w:p w:rsidRPr="009C7ECE" w:rsidR="00D35279" w:rsidP="7FA5B8D3" w:rsidRDefault="23073C2D" w14:paraId="6EDCD9A1" w14:textId="0061316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>Who does it help?</w:t>
            </w:r>
          </w:p>
          <w:p w:rsidRPr="009C7ECE" w:rsidR="00D35279" w:rsidP="7FA5B8D3" w:rsidRDefault="23073C2D" w14:paraId="53F0AF4D" w14:textId="50268FD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>What do they provide and when?</w:t>
            </w:r>
          </w:p>
          <w:p w:rsidRPr="009C7ECE" w:rsidR="00D35279" w:rsidP="7FA5B8D3" w:rsidRDefault="23073C2D" w14:paraId="6C0AAF88" w14:textId="456C82A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lastRenderedPageBreak/>
              <w:t>Do they only provide food?</w:t>
            </w:r>
          </w:p>
          <w:p w:rsidRPr="009C7ECE" w:rsidR="00D35279" w:rsidP="7FA5B8D3" w:rsidRDefault="23073C2D" w14:paraId="1CE1134C" w14:textId="74DEEF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>How does this service follow in Jesus’ example?</w:t>
            </w:r>
          </w:p>
        </w:tc>
        <w:tc>
          <w:tcPr>
            <w:tcW w:w="3410" w:type="dxa"/>
            <w:tcMar/>
          </w:tcPr>
          <w:p w:rsidRPr="009C7ECE" w:rsidR="001F56BA" w:rsidP="001F56BA" w:rsidRDefault="001F56BA" w14:paraId="7543AFE0" w14:textId="77777777">
            <w:pPr>
              <w:rPr>
                <w:b/>
                <w:bCs/>
                <w:sz w:val="20"/>
                <w:szCs w:val="20"/>
              </w:rPr>
            </w:pPr>
            <w:r w:rsidRPr="7FA5B8D3">
              <w:rPr>
                <w:b/>
                <w:bCs/>
                <w:sz w:val="20"/>
                <w:szCs w:val="20"/>
              </w:rPr>
              <w:lastRenderedPageBreak/>
              <w:t>Religion</w:t>
            </w:r>
          </w:p>
          <w:p w:rsidRPr="009C7ECE" w:rsidR="00D35279" w:rsidP="7FA5B8D3" w:rsidRDefault="46C73C0E" w14:paraId="78C2B715" w14:textId="6DECC57A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Research</w:t>
            </w:r>
            <w:r w:rsidRPr="7FA5B8D3" w:rsidR="78C43C5E">
              <w:rPr>
                <w:rFonts w:ascii="Calibri" w:hAnsi="Calibri" w:eastAsia="Calibri" w:cs="Calibri"/>
                <w:sz w:val="20"/>
                <w:szCs w:val="20"/>
              </w:rPr>
              <w:t xml:space="preserve"> at least</w:t>
            </w: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one international</w:t>
            </w:r>
            <w:r w:rsidRPr="7FA5B8D3" w:rsidR="677BA6F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organisation that is part of the Catholic Church</w:t>
            </w:r>
            <w:r w:rsidRPr="7FA5B8D3" w:rsidR="1B9DF1B3">
              <w:rPr>
                <w:rFonts w:ascii="Calibri" w:hAnsi="Calibri" w:eastAsia="Calibri" w:cs="Calibri"/>
                <w:sz w:val="20"/>
                <w:szCs w:val="20"/>
              </w:rPr>
              <w:t>,</w:t>
            </w: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that serve</w:t>
            </w:r>
            <w:r w:rsidRPr="7FA5B8D3" w:rsidR="5CFD0DB7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others.</w:t>
            </w:r>
          </w:p>
          <w:p w:rsidRPr="009C7ECE" w:rsidR="00D35279" w:rsidP="7FA5B8D3" w:rsidRDefault="54EA8052" w14:paraId="75498A49" w14:textId="7618C47D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Catholic Mission</w:t>
            </w:r>
          </w:p>
          <w:p w:rsidRPr="009C7ECE" w:rsidR="00D35279" w:rsidP="7FA5B8D3" w:rsidRDefault="000D5B8B" w14:paraId="0178920C" w14:textId="381EB487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hyperlink r:id="rId9">
              <w:r w:rsidRPr="7FA5B8D3" w:rsidR="54EA8052">
                <w:rPr>
                  <w:rStyle w:val="Hyperlink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https://www.catholicmission.org.au/</w:t>
              </w:r>
            </w:hyperlink>
            <w:r w:rsidRPr="7FA5B8D3" w:rsidR="54EA805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9C7ECE" w:rsidR="00D35279" w:rsidP="7FA5B8D3" w:rsidRDefault="54EA8052" w14:paraId="5C4862CE" w14:textId="145A35F3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Caritas</w:t>
            </w:r>
          </w:p>
          <w:p w:rsidRPr="009C7ECE" w:rsidR="00D35279" w:rsidP="7FA5B8D3" w:rsidRDefault="54EA8052" w14:paraId="6705CAEF" w14:textId="05C41E3A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lastRenderedPageBreak/>
              <w:t xml:space="preserve"> </w:t>
            </w:r>
            <w:hyperlink r:id="rId10">
              <w:r w:rsidRPr="7FA5B8D3">
                <w:rPr>
                  <w:rStyle w:val="Hyperlink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https://www.caritas.org.au/</w:t>
              </w:r>
            </w:hyperlink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9C7ECE" w:rsidR="00D35279" w:rsidP="7FA5B8D3" w:rsidRDefault="54EA8052" w14:paraId="68889D96" w14:textId="28BF105F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St Vincent de Paul</w:t>
            </w:r>
          </w:p>
          <w:p w:rsidR="00D35279" w:rsidP="7FA5B8D3" w:rsidRDefault="54EA8052" w14:paraId="59980953" w14:textId="0227B9E6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hyperlink r:id="rId11">
              <w:r w:rsidRPr="7FA5B8D3">
                <w:rPr>
                  <w:rStyle w:val="Hyperlink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https://www.vinnies.org.au/</w:t>
              </w:r>
            </w:hyperlink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9C7ECE" w:rsidR="000D5B8B" w:rsidP="7FA5B8D3" w:rsidRDefault="000D5B8B" w14:paraId="483F05D5" w14:textId="4805DF47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If time, begin powerpoint that can be finished on Thursday at home. </w:t>
            </w:r>
          </w:p>
          <w:p w:rsidRPr="009C7ECE" w:rsidR="00D35279" w:rsidP="7FA5B8D3" w:rsidRDefault="00D35279" w14:paraId="635A46BC" w14:textId="511D7B92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9C7ECE" w:rsidR="00D35279" w:rsidP="7FA5B8D3" w:rsidRDefault="00D35279" w14:paraId="75F7E188" w14:textId="7BE9782D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9C7ECE" w:rsidR="00D35279" w:rsidP="7FA5B8D3" w:rsidRDefault="00D35279" w14:paraId="01AE159E" w14:textId="47BD7A7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001F56BA" w:rsidRDefault="001F56BA" w14:paraId="651BEBB1" w14:textId="77777777">
            <w:pPr>
              <w:rPr>
                <w:b/>
                <w:bCs/>
                <w:sz w:val="20"/>
                <w:szCs w:val="20"/>
              </w:rPr>
            </w:pPr>
            <w:r w:rsidRPr="7FA5B8D3">
              <w:rPr>
                <w:b/>
                <w:bCs/>
                <w:sz w:val="20"/>
                <w:szCs w:val="20"/>
              </w:rPr>
              <w:lastRenderedPageBreak/>
              <w:t>Religion</w:t>
            </w:r>
          </w:p>
          <w:p w:rsidRPr="009C7ECE" w:rsidR="00D35279" w:rsidP="7FA5B8D3" w:rsidRDefault="25C7038A" w14:paraId="7A42C2FD" w14:textId="0A26EC46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Present your research in a Powerpoint.</w:t>
            </w:r>
          </w:p>
          <w:p w:rsidRPr="009C7ECE" w:rsidR="00D35279" w:rsidP="7FA5B8D3" w:rsidRDefault="25C7038A" w14:paraId="2F787830" w14:textId="434D170C">
            <w:pPr>
              <w:spacing w:beforeAutospacing="1" w:afterAutospacing="1"/>
              <w:rPr>
                <w:rFonts w:ascii="Calibri" w:hAnsi="Calibri" w:eastAsia="Calibri" w:cs="Calibri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Include:</w:t>
            </w:r>
          </w:p>
          <w:p w:rsidRPr="009C7ECE" w:rsidR="00D35279" w:rsidP="7FA5B8D3" w:rsidRDefault="25C7038A" w14:paraId="2915C5D2" w14:textId="4193B563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Organisation logo</w:t>
            </w:r>
          </w:p>
          <w:p w:rsidRPr="009C7ECE" w:rsidR="00D35279" w:rsidP="7FA5B8D3" w:rsidRDefault="25C7038A" w14:paraId="573DB3CF" w14:textId="459D9427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Brief history, why it was started and who started it.  </w:t>
            </w:r>
          </w:p>
          <w:p w:rsidRPr="009C7ECE" w:rsidR="00D35279" w:rsidP="7FA5B8D3" w:rsidRDefault="25C7038A" w14:paraId="5B631F2D" w14:textId="296F77F6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Vision/Mission Statement</w:t>
            </w:r>
          </w:p>
          <w:p w:rsidRPr="009C7ECE" w:rsidR="00D35279" w:rsidP="7FA5B8D3" w:rsidRDefault="25C7038A" w14:paraId="19BA6DBD" w14:textId="26488DCA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lastRenderedPageBreak/>
              <w:t>Who do they serve, how do they serve, what do they do?</w:t>
            </w:r>
          </w:p>
          <w:p w:rsidRPr="009C7ECE" w:rsidR="00D35279" w:rsidP="7FA5B8D3" w:rsidRDefault="25C7038A" w14:paraId="04E71D42" w14:textId="2407175B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 xml:space="preserve">How can people get involved in this? </w:t>
            </w:r>
          </w:p>
          <w:p w:rsidRPr="009C7ECE" w:rsidR="00D35279" w:rsidP="7FA5B8D3" w:rsidRDefault="2A1AD343" w14:paraId="48FACFDA" w14:textId="65D8A90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How does this service follow in Jesus’ example?</w:t>
            </w:r>
          </w:p>
          <w:p w:rsidRPr="009C7ECE" w:rsidR="00D35279" w:rsidP="7FA5B8D3" w:rsidRDefault="25C7038A" w14:paraId="55BDAF8A" w14:textId="3C2D26F4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7FA5B8D3">
              <w:rPr>
                <w:rFonts w:ascii="Calibri" w:hAnsi="Calibri" w:eastAsia="Calibri" w:cs="Calibri"/>
                <w:sz w:val="20"/>
                <w:szCs w:val="20"/>
              </w:rPr>
              <w:t>Any pictures you may wish to include</w:t>
            </w:r>
          </w:p>
          <w:p w:rsidRPr="009C7ECE" w:rsidR="00D35279" w:rsidP="7FA5B8D3" w:rsidRDefault="00D35279" w14:paraId="0E7FFB0F" w14:textId="515FF9C2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001F56BA" w:rsidRDefault="001F56BA" w14:paraId="6A64607E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lastRenderedPageBreak/>
              <w:t>Religion</w:t>
            </w:r>
          </w:p>
          <w:p w:rsidRPr="009C7ECE" w:rsidR="00D35279" w:rsidP="7FA5B8D3" w:rsidRDefault="3BBA40A8" w14:paraId="31924033" w14:textId="4B7815B0">
            <w:pPr>
              <w:rPr>
                <w:sz w:val="20"/>
                <w:szCs w:val="20"/>
              </w:rPr>
            </w:pPr>
            <w:r w:rsidRPr="654CBA02">
              <w:rPr>
                <w:sz w:val="20"/>
                <w:szCs w:val="20"/>
              </w:rPr>
              <w:t>Write a paragraph or draw a mind</w:t>
            </w:r>
            <w:r w:rsidRPr="654CBA02" w:rsidR="04BCDA87">
              <w:rPr>
                <w:sz w:val="20"/>
                <w:szCs w:val="20"/>
              </w:rPr>
              <w:t xml:space="preserve"> </w:t>
            </w:r>
            <w:r w:rsidRPr="654CBA02">
              <w:rPr>
                <w:sz w:val="20"/>
                <w:szCs w:val="20"/>
              </w:rPr>
              <w:t>map about the Church organisations (Taree Community Kitchen, Catholic Mission, Caritas or St. Vincent De Paul)</w:t>
            </w:r>
            <w:r w:rsidRPr="654CBA02" w:rsidR="6054ECE1">
              <w:rPr>
                <w:sz w:val="20"/>
                <w:szCs w:val="20"/>
              </w:rPr>
              <w:t xml:space="preserve">. </w:t>
            </w:r>
          </w:p>
          <w:p w:rsidRPr="009C7ECE" w:rsidR="00D35279" w:rsidP="7FA5B8D3" w:rsidRDefault="00D35279" w14:paraId="40B0856C" w14:textId="046E2609">
            <w:pPr>
              <w:rPr>
                <w:sz w:val="20"/>
                <w:szCs w:val="20"/>
              </w:rPr>
            </w:pPr>
          </w:p>
          <w:p w:rsidRPr="009C7ECE" w:rsidR="00D35279" w:rsidP="7FA5B8D3" w:rsidRDefault="6054ECE1" w14:paraId="5ECF2BD1" w14:textId="78438B26">
            <w:pPr>
              <w:rPr>
                <w:sz w:val="20"/>
                <w:szCs w:val="20"/>
              </w:rPr>
            </w:pPr>
            <w:r w:rsidRPr="7FA5B8D3">
              <w:rPr>
                <w:sz w:val="20"/>
                <w:szCs w:val="20"/>
              </w:rPr>
              <w:t>What do they do and how is this following in Jesus’ example?</w:t>
            </w:r>
          </w:p>
        </w:tc>
      </w:tr>
      <w:tr w:rsidRPr="009C7ECE" w:rsidR="001F56BA" w:rsidTr="4C1A5DC9" w14:paraId="76863D41" w14:textId="77777777">
        <w:tc>
          <w:tcPr>
            <w:tcW w:w="3043" w:type="dxa"/>
            <w:tcMar/>
          </w:tcPr>
          <w:p w:rsidRPr="009C7ECE" w:rsidR="001F56BA" w:rsidP="4AFBA733" w:rsidRDefault="001F56BA" w14:paraId="568B4D62" w14:textId="777777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FBA733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Pr="009C7ECE" w:rsidR="000D5B8B" w:rsidP="000D5B8B" w:rsidRDefault="000D5B8B" w14:paraId="44F10A10" w14:textId="7777777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4AFBA733">
              <w:rPr>
                <w:color w:val="000000" w:themeColor="text1"/>
                <w:sz w:val="20"/>
                <w:szCs w:val="20"/>
              </w:rPr>
              <w:t>Complete Studyladder Tasks</w:t>
            </w:r>
          </w:p>
          <w:p w:rsidRPr="009C7ECE" w:rsidR="000D5B8B" w:rsidP="000D5B8B" w:rsidRDefault="000D5B8B" w14:paraId="6E1BE35F" w14:textId="2A679FE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1B6EB6C9">
              <w:rPr>
                <w:color w:val="000000" w:themeColor="text1" w:themeTint="FF" w:themeShade="FF"/>
                <w:sz w:val="20"/>
                <w:szCs w:val="20"/>
              </w:rPr>
              <w:t>Monday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Cavemen Column Addition Worksheet</w:t>
            </w:r>
          </w:p>
          <w:p w:rsidRPr="009C7ECE" w:rsidR="000D5B8B" w:rsidP="000D5B8B" w:rsidRDefault="000D5B8B" w14:paraId="3EEEB25E" w14:textId="52F907A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7A51D9EA">
              <w:rPr>
                <w:color w:val="000000" w:themeColor="text1" w:themeTint="FF" w:themeShade="FF"/>
                <w:sz w:val="20"/>
                <w:szCs w:val="20"/>
              </w:rPr>
              <w:t>Monday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‘Diving Deeper’ Position Worksheet.</w:t>
            </w:r>
          </w:p>
          <w:p w:rsidRPr="009C7ECE" w:rsidR="00D93028" w:rsidP="000D5B8B" w:rsidRDefault="00D93028" w14:paraId="03163AD3" w14:textId="5B3AE71D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4AFBA733" w:rsidRDefault="001F56BA" w14:paraId="639B2490" w14:textId="777777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FBA733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Pr="009C7ECE" w:rsidR="000D5B8B" w:rsidP="000D5B8B" w:rsidRDefault="000D5B8B" w14:paraId="68776820" w14:textId="7777777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4AFBA733">
              <w:rPr>
                <w:color w:val="000000" w:themeColor="text1"/>
                <w:sz w:val="20"/>
                <w:szCs w:val="20"/>
              </w:rPr>
              <w:t>Complete Studyladder Tasks</w:t>
            </w:r>
          </w:p>
          <w:p w:rsidRPr="009C7ECE" w:rsidR="000D5B8B" w:rsidP="000D5B8B" w:rsidRDefault="000D5B8B" w14:paraId="47E2806C" w14:textId="1EACAA8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33951230">
              <w:rPr>
                <w:color w:val="000000" w:themeColor="text1" w:themeTint="FF" w:themeShade="FF"/>
                <w:sz w:val="20"/>
                <w:szCs w:val="20"/>
              </w:rPr>
              <w:t>Tuesday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Addition and Subtraction game worksheet.</w:t>
            </w:r>
          </w:p>
          <w:p w:rsidR="000D5B8B" w:rsidP="000D5B8B" w:rsidRDefault="000D5B8B" w14:paraId="57657F2F" w14:textId="7777777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42F20CEF">
              <w:rPr>
                <w:color w:val="000000" w:themeColor="text1"/>
                <w:sz w:val="20"/>
                <w:szCs w:val="20"/>
              </w:rPr>
              <w:t>View the ‘Draw on a Grid’ Powerpoint.</w:t>
            </w:r>
          </w:p>
          <w:p w:rsidRPr="009C7ECE" w:rsidR="000D5B8B" w:rsidP="000D5B8B" w:rsidRDefault="000D5B8B" w14:paraId="6BCD00A5" w14:textId="07A4E23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165187C5">
              <w:rPr>
                <w:color w:val="000000" w:themeColor="text1" w:themeTint="FF" w:themeShade="FF"/>
                <w:sz w:val="20"/>
                <w:szCs w:val="20"/>
              </w:rPr>
              <w:t>Tuesday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‘Draw on a Grid’ Position Worksheet.</w:t>
            </w:r>
          </w:p>
          <w:p w:rsidRPr="009C7ECE" w:rsidR="00CB5D4C" w:rsidP="000D5B8B" w:rsidRDefault="00CB5D4C" w14:paraId="06DB646E" w14:textId="69F12812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tcMar/>
          </w:tcPr>
          <w:p w:rsidRPr="009C7ECE" w:rsidR="001F56BA" w:rsidP="4AFBA733" w:rsidRDefault="001F56BA" w14:paraId="6FACAFC0" w14:textId="777777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FBA733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Pr="000D5B8B" w:rsidR="000D5B8B" w:rsidP="4C1A5DC9" w:rsidRDefault="000D5B8B" w14:paraId="27EF0267" w14:textId="21261BD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5C2861CD">
              <w:rPr>
                <w:color w:val="000000" w:themeColor="text1" w:themeTint="FF" w:themeShade="FF"/>
                <w:sz w:val="20"/>
                <w:szCs w:val="20"/>
              </w:rPr>
              <w:t>Wednesday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Maths Challenge Booklet.</w:t>
            </w:r>
          </w:p>
          <w:p w:rsidRPr="000D5B8B" w:rsidR="000D5B8B" w:rsidP="000D5B8B" w:rsidRDefault="000D5B8B" w14:paraId="6C10B987" w14:textId="3155140D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D5B8B">
              <w:rPr>
                <w:color w:val="000000" w:themeColor="text1"/>
                <w:sz w:val="20"/>
                <w:szCs w:val="20"/>
              </w:rPr>
              <w:t xml:space="preserve">Work with a partner or in a small group. </w:t>
            </w:r>
          </w:p>
          <w:p w:rsidR="000D5B8B" w:rsidP="000D5B8B" w:rsidRDefault="000D5B8B" w14:paraId="2369BD66" w14:textId="3E84BF22">
            <w:pPr>
              <w:spacing w:line="259" w:lineRule="auto"/>
              <w:ind w:left="360" w:hanging="360"/>
              <w:rPr>
                <w:color w:val="000000" w:themeColor="text1"/>
                <w:sz w:val="20"/>
                <w:szCs w:val="20"/>
              </w:rPr>
            </w:pPr>
          </w:p>
          <w:p w:rsidRPr="009C7ECE" w:rsidR="00CB5D4C" w:rsidP="4AFBA733" w:rsidRDefault="00CB5D4C" w14:paraId="29A89726" w14:textId="226DF715">
            <w:pPr>
              <w:rPr>
                <w:color w:val="000000" w:themeColor="text1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3045" w:type="dxa"/>
            <w:tcMar/>
          </w:tcPr>
          <w:p w:rsidR="001F56BA" w:rsidP="4AFBA733" w:rsidRDefault="001F56BA" w14:paraId="0D91960C" w14:textId="5750F13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FBA733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Pr="009C7ECE" w:rsidR="000D5B8B" w:rsidP="000D5B8B" w:rsidRDefault="000D5B8B" w14:paraId="35503575" w14:textId="77777777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42F20CEF">
              <w:rPr>
                <w:color w:val="000000" w:themeColor="text1"/>
                <w:sz w:val="20"/>
                <w:szCs w:val="20"/>
              </w:rPr>
              <w:t>Complete Studyladder Tasks</w:t>
            </w:r>
          </w:p>
          <w:p w:rsidRPr="009C7ECE" w:rsidR="000D5B8B" w:rsidP="000D5B8B" w:rsidRDefault="000D5B8B" w14:paraId="611F8E70" w14:textId="4265372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Complete the </w:t>
            </w:r>
            <w:r w:rsidRPr="4C1A5DC9" w:rsidR="1A8311B1">
              <w:rPr>
                <w:color w:val="000000" w:themeColor="text1" w:themeTint="FF" w:themeShade="FF"/>
                <w:sz w:val="20"/>
                <w:szCs w:val="20"/>
              </w:rPr>
              <w:t>Thursday</w:t>
            </w:r>
            <w:r w:rsidRPr="4C1A5DC9" w:rsidR="000D5B8B">
              <w:rPr>
                <w:color w:val="000000" w:themeColor="text1" w:themeTint="FF" w:themeShade="FF"/>
                <w:sz w:val="20"/>
                <w:szCs w:val="20"/>
              </w:rPr>
              <w:t xml:space="preserve"> Transport Subtraction worksheets.</w:t>
            </w:r>
          </w:p>
          <w:p w:rsidR="000D5B8B" w:rsidP="000D5B8B" w:rsidRDefault="000D5B8B" w14:paraId="12A83CBA" w14:textId="77777777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2F20CEF">
              <w:rPr>
                <w:color w:val="000000" w:themeColor="text1"/>
                <w:sz w:val="20"/>
                <w:szCs w:val="20"/>
              </w:rPr>
              <w:t>View the Describing Position Powerpoint.</w:t>
            </w:r>
          </w:p>
          <w:p w:rsidR="000D5B8B" w:rsidP="000D5B8B" w:rsidRDefault="000D5B8B" w14:paraId="5B2E5D79" w14:textId="77777777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  <w:sz w:val="20"/>
                <w:szCs w:val="20"/>
              </w:rPr>
            </w:pPr>
            <w:r w:rsidRPr="42F20CEF">
              <w:rPr>
                <w:color w:val="000000" w:themeColor="text1"/>
                <w:sz w:val="20"/>
                <w:szCs w:val="20"/>
              </w:rPr>
              <w:t>Complete the Activities on the Powerpoint.</w:t>
            </w:r>
          </w:p>
          <w:p w:rsidRPr="009C7ECE" w:rsidR="000D5B8B" w:rsidP="4AFBA733" w:rsidRDefault="000D5B8B" w14:paraId="57430FE4" w14:textId="777777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Pr="009C7ECE" w:rsidR="00CB5D4C" w:rsidP="000D5B8B" w:rsidRDefault="00CB5D4C" w14:paraId="43BB4657" w14:textId="31971F1E">
            <w:pPr>
              <w:ind w:left="360" w:hanging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Mar/>
          </w:tcPr>
          <w:p w:rsidRPr="009C7ECE" w:rsidR="001F56BA" w:rsidP="4AFBA733" w:rsidRDefault="001F56BA" w14:paraId="40C9F0C1" w14:textId="777777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FBA733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Pr="009C7ECE" w:rsidR="00CB5D4C" w:rsidP="4AFBA733" w:rsidRDefault="00CB5D4C" w14:paraId="1E25F5A8" w14:textId="77777777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4AFBA733">
              <w:rPr>
                <w:color w:val="000000" w:themeColor="text1"/>
                <w:sz w:val="20"/>
                <w:szCs w:val="20"/>
              </w:rPr>
              <w:t>Complete Studyladder Tasks</w:t>
            </w:r>
          </w:p>
          <w:p w:rsidRPr="009C7ECE" w:rsidR="00CB5D4C" w:rsidP="4AFBA733" w:rsidRDefault="00CB5D4C" w14:paraId="314DE3D5" w14:textId="2B844F6B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4AFBA733">
              <w:rPr>
                <w:color w:val="000000" w:themeColor="text1"/>
                <w:sz w:val="20"/>
                <w:szCs w:val="20"/>
              </w:rPr>
              <w:t xml:space="preserve">Complete </w:t>
            </w:r>
            <w:r w:rsidRPr="4AFBA733" w:rsidR="001A675C">
              <w:rPr>
                <w:color w:val="000000" w:themeColor="text1"/>
                <w:sz w:val="20"/>
                <w:szCs w:val="20"/>
              </w:rPr>
              <w:t>the Friday</w:t>
            </w:r>
            <w:r w:rsidRPr="4AFBA733" w:rsidR="15E55EE5">
              <w:rPr>
                <w:color w:val="000000" w:themeColor="text1"/>
                <w:sz w:val="20"/>
                <w:szCs w:val="20"/>
              </w:rPr>
              <w:t xml:space="preserve"> </w:t>
            </w:r>
            <w:r w:rsidRPr="4AFBA733" w:rsidR="6367BEFE">
              <w:rPr>
                <w:color w:val="000000" w:themeColor="text1"/>
                <w:sz w:val="20"/>
                <w:szCs w:val="20"/>
              </w:rPr>
              <w:t>“</w:t>
            </w:r>
            <w:r w:rsidRPr="4AFBA733" w:rsidR="15E55EE5">
              <w:rPr>
                <w:color w:val="000000" w:themeColor="text1"/>
                <w:sz w:val="20"/>
                <w:szCs w:val="20"/>
              </w:rPr>
              <w:t xml:space="preserve">On </w:t>
            </w:r>
            <w:r w:rsidRPr="4AFBA733" w:rsidR="0796BFD1">
              <w:rPr>
                <w:color w:val="000000" w:themeColor="text1"/>
                <w:sz w:val="20"/>
                <w:szCs w:val="20"/>
              </w:rPr>
              <w:t>t</w:t>
            </w:r>
            <w:r w:rsidRPr="4AFBA733" w:rsidR="15E55EE5">
              <w:rPr>
                <w:color w:val="000000" w:themeColor="text1"/>
                <w:sz w:val="20"/>
                <w:szCs w:val="20"/>
              </w:rPr>
              <w:t>he Run</w:t>
            </w:r>
            <w:r w:rsidRPr="4AFBA733" w:rsidR="56E30187">
              <w:rPr>
                <w:color w:val="000000" w:themeColor="text1"/>
                <w:sz w:val="20"/>
                <w:szCs w:val="20"/>
              </w:rPr>
              <w:t>”</w:t>
            </w:r>
            <w:r w:rsidRPr="4AFBA733" w:rsidR="001A67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4AFBA733">
              <w:rPr>
                <w:color w:val="000000" w:themeColor="text1"/>
                <w:sz w:val="20"/>
                <w:szCs w:val="20"/>
              </w:rPr>
              <w:t xml:space="preserve">Addition </w:t>
            </w:r>
            <w:r w:rsidRPr="4AFBA733" w:rsidR="009C7ECE">
              <w:rPr>
                <w:color w:val="000000" w:themeColor="text1"/>
                <w:sz w:val="20"/>
                <w:szCs w:val="20"/>
              </w:rPr>
              <w:t xml:space="preserve">and Subtraction </w:t>
            </w:r>
            <w:r w:rsidRPr="4AFBA733" w:rsidR="4F792858">
              <w:rPr>
                <w:color w:val="000000" w:themeColor="text1"/>
                <w:sz w:val="20"/>
                <w:szCs w:val="20"/>
              </w:rPr>
              <w:t>game w</w:t>
            </w:r>
            <w:r w:rsidRPr="4AFBA733">
              <w:rPr>
                <w:color w:val="000000" w:themeColor="text1"/>
                <w:sz w:val="20"/>
                <w:szCs w:val="20"/>
              </w:rPr>
              <w:t>orksheet</w:t>
            </w:r>
            <w:r w:rsidRPr="4AFBA733" w:rsidR="73854B6D">
              <w:rPr>
                <w:color w:val="000000" w:themeColor="text1"/>
                <w:sz w:val="20"/>
                <w:szCs w:val="20"/>
              </w:rPr>
              <w:t xml:space="preserve"> (Choose your level – only complete one sheet)</w:t>
            </w:r>
            <w:r w:rsidRPr="4AFBA733" w:rsidR="40BFE2DC">
              <w:rPr>
                <w:color w:val="000000" w:themeColor="text1"/>
                <w:sz w:val="20"/>
                <w:szCs w:val="20"/>
              </w:rPr>
              <w:t>.</w:t>
            </w:r>
          </w:p>
          <w:p w:rsidRPr="009C7ECE" w:rsidR="00CB5D4C" w:rsidP="4AFBA733" w:rsidRDefault="00CB5D4C" w14:paraId="142A25E4" w14:textId="7107A78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42F20CEF">
              <w:rPr>
                <w:color w:val="000000" w:themeColor="text1"/>
                <w:sz w:val="20"/>
                <w:szCs w:val="20"/>
              </w:rPr>
              <w:t xml:space="preserve">Complete </w:t>
            </w:r>
            <w:r w:rsidRPr="42F20CEF" w:rsidR="001A675C">
              <w:rPr>
                <w:color w:val="000000" w:themeColor="text1"/>
                <w:sz w:val="20"/>
                <w:szCs w:val="20"/>
              </w:rPr>
              <w:t>the Friday</w:t>
            </w:r>
            <w:r w:rsidRPr="42F20CEF" w:rsidR="7680D1D1">
              <w:rPr>
                <w:color w:val="000000" w:themeColor="text1"/>
                <w:sz w:val="20"/>
                <w:szCs w:val="20"/>
              </w:rPr>
              <w:t xml:space="preserve"> ‘Compass Directions Worksheet’</w:t>
            </w:r>
            <w:r w:rsidRPr="42F20CEF" w:rsidR="001A67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42F20CEF" w:rsidR="2380CEF6">
              <w:rPr>
                <w:color w:val="000000" w:themeColor="text1"/>
                <w:sz w:val="20"/>
                <w:szCs w:val="20"/>
              </w:rPr>
              <w:t>Position</w:t>
            </w:r>
            <w:r w:rsidRPr="42F20CEF">
              <w:rPr>
                <w:color w:val="000000" w:themeColor="text1"/>
                <w:sz w:val="20"/>
                <w:szCs w:val="20"/>
              </w:rPr>
              <w:t xml:space="preserve"> Worksheet</w:t>
            </w:r>
            <w:r w:rsidRPr="42F20CEF" w:rsidR="001A675C">
              <w:rPr>
                <w:color w:val="000000" w:themeColor="text1"/>
                <w:sz w:val="20"/>
                <w:szCs w:val="20"/>
              </w:rPr>
              <w:t>.</w:t>
            </w:r>
          </w:p>
          <w:p w:rsidRPr="009C7ECE" w:rsidR="00CB5D4C" w:rsidP="4AFBA733" w:rsidRDefault="00CB5D4C" w14:paraId="02865562" w14:textId="489CC1F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Pr="009C7ECE" w:rsidR="001F56BA" w:rsidRDefault="001F56BA" w14:paraId="4970BEEE" w14:textId="39523A44">
      <w:pPr>
        <w:rPr>
          <w:sz w:val="20"/>
          <w:szCs w:val="20"/>
        </w:rPr>
      </w:pPr>
    </w:p>
    <w:sectPr w:rsidRPr="009C7ECE" w:rsidR="001F56BA" w:rsidSect="00D3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75F"/>
    <w:multiLevelType w:val="hybridMultilevel"/>
    <w:tmpl w:val="9BBADF74"/>
    <w:lvl w:ilvl="0" w:tplc="F6BC2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CCB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8A47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3C6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2E93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CF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4A5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687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5ECD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44395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984"/>
    <w:multiLevelType w:val="hybridMultilevel"/>
    <w:tmpl w:val="D91CBBCA"/>
    <w:lvl w:ilvl="0" w:tplc="DDD4A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A62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C2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ECA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E7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25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B8DE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3013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409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95198"/>
    <w:multiLevelType w:val="hybridMultilevel"/>
    <w:tmpl w:val="90301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74BF"/>
    <w:multiLevelType w:val="hybridMultilevel"/>
    <w:tmpl w:val="8E70F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143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081B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7DA9"/>
    <w:multiLevelType w:val="hybridMultilevel"/>
    <w:tmpl w:val="0772DD20"/>
    <w:lvl w:ilvl="0" w:tplc="A56A73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047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DA0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08B0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648B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E88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609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48A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14D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E20A2B"/>
    <w:multiLevelType w:val="hybridMultilevel"/>
    <w:tmpl w:val="235CC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0867"/>
    <w:multiLevelType w:val="hybridMultilevel"/>
    <w:tmpl w:val="B012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C60F0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DF8"/>
    <w:multiLevelType w:val="hybridMultilevel"/>
    <w:tmpl w:val="BFDE5198"/>
    <w:lvl w:ilvl="0" w:tplc="926494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8C2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E25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B8D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D20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26B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405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4CE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D07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244FE4"/>
    <w:multiLevelType w:val="hybridMultilevel"/>
    <w:tmpl w:val="5CEC532A"/>
    <w:lvl w:ilvl="0" w:tplc="C5EEF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01E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12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EAF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061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E8DD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A7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089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32A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3C34A1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64EA6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6A"/>
    <w:multiLevelType w:val="hybridMultilevel"/>
    <w:tmpl w:val="1A7C6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BA"/>
    <w:rsid w:val="0000B727"/>
    <w:rsid w:val="00056D63"/>
    <w:rsid w:val="000A04EC"/>
    <w:rsid w:val="000D5B8B"/>
    <w:rsid w:val="001445BF"/>
    <w:rsid w:val="001A675C"/>
    <w:rsid w:val="001F56BA"/>
    <w:rsid w:val="00247435"/>
    <w:rsid w:val="002E0655"/>
    <w:rsid w:val="00306562"/>
    <w:rsid w:val="003A4BF2"/>
    <w:rsid w:val="003B1539"/>
    <w:rsid w:val="003F3CE6"/>
    <w:rsid w:val="0051317E"/>
    <w:rsid w:val="005306C0"/>
    <w:rsid w:val="005F7763"/>
    <w:rsid w:val="00647712"/>
    <w:rsid w:val="006625AB"/>
    <w:rsid w:val="006A4237"/>
    <w:rsid w:val="006D70D9"/>
    <w:rsid w:val="0081792C"/>
    <w:rsid w:val="00881812"/>
    <w:rsid w:val="009535B5"/>
    <w:rsid w:val="009C7ECE"/>
    <w:rsid w:val="00A07EA4"/>
    <w:rsid w:val="00B41989"/>
    <w:rsid w:val="00CB5D4C"/>
    <w:rsid w:val="00D35279"/>
    <w:rsid w:val="00D93028"/>
    <w:rsid w:val="00F04791"/>
    <w:rsid w:val="00F333D8"/>
    <w:rsid w:val="014A11B1"/>
    <w:rsid w:val="01C7859C"/>
    <w:rsid w:val="04BCDA87"/>
    <w:rsid w:val="06E56AB8"/>
    <w:rsid w:val="0701D2D4"/>
    <w:rsid w:val="0796BFD1"/>
    <w:rsid w:val="07BD289E"/>
    <w:rsid w:val="09EFDA28"/>
    <w:rsid w:val="0EA28E97"/>
    <w:rsid w:val="0EC74308"/>
    <w:rsid w:val="1158000A"/>
    <w:rsid w:val="11F53FEB"/>
    <w:rsid w:val="12D8274B"/>
    <w:rsid w:val="13C0A081"/>
    <w:rsid w:val="14232EB2"/>
    <w:rsid w:val="15E55EE5"/>
    <w:rsid w:val="1632456F"/>
    <w:rsid w:val="165187C5"/>
    <w:rsid w:val="17E0B71B"/>
    <w:rsid w:val="1A8311B1"/>
    <w:rsid w:val="1B6EB6C9"/>
    <w:rsid w:val="1B9DF1B3"/>
    <w:rsid w:val="1DF30158"/>
    <w:rsid w:val="1EB6B2E2"/>
    <w:rsid w:val="1ECE40C1"/>
    <w:rsid w:val="1F6DC84B"/>
    <w:rsid w:val="20B6DCEC"/>
    <w:rsid w:val="218C6B41"/>
    <w:rsid w:val="23073C2D"/>
    <w:rsid w:val="2380CEF6"/>
    <w:rsid w:val="256C03E8"/>
    <w:rsid w:val="25C7038A"/>
    <w:rsid w:val="264E9FFB"/>
    <w:rsid w:val="2767C58F"/>
    <w:rsid w:val="27CE72BF"/>
    <w:rsid w:val="290EA730"/>
    <w:rsid w:val="2A1AD343"/>
    <w:rsid w:val="2B6E2863"/>
    <w:rsid w:val="2BEE9815"/>
    <w:rsid w:val="2E6DD5B0"/>
    <w:rsid w:val="301C3D96"/>
    <w:rsid w:val="314C59B5"/>
    <w:rsid w:val="32F78452"/>
    <w:rsid w:val="33574A4A"/>
    <w:rsid w:val="338CF831"/>
    <w:rsid w:val="33951230"/>
    <w:rsid w:val="35365CFA"/>
    <w:rsid w:val="35FFA32A"/>
    <w:rsid w:val="3685CB2E"/>
    <w:rsid w:val="378B203F"/>
    <w:rsid w:val="37F9101C"/>
    <w:rsid w:val="38010638"/>
    <w:rsid w:val="3B147476"/>
    <w:rsid w:val="3B2859CB"/>
    <w:rsid w:val="3BBA40A8"/>
    <w:rsid w:val="3D16D892"/>
    <w:rsid w:val="3DDD6640"/>
    <w:rsid w:val="3DEEBD1B"/>
    <w:rsid w:val="3FCF1668"/>
    <w:rsid w:val="3FDA7549"/>
    <w:rsid w:val="4096707B"/>
    <w:rsid w:val="40BFE2DC"/>
    <w:rsid w:val="42E685D8"/>
    <w:rsid w:val="42EDAFD0"/>
    <w:rsid w:val="42F20CEF"/>
    <w:rsid w:val="43C69652"/>
    <w:rsid w:val="43E38A8E"/>
    <w:rsid w:val="441130F7"/>
    <w:rsid w:val="44740EC9"/>
    <w:rsid w:val="45D5DF3D"/>
    <w:rsid w:val="46C73C0E"/>
    <w:rsid w:val="48204BB2"/>
    <w:rsid w:val="48223B17"/>
    <w:rsid w:val="4AFBA733"/>
    <w:rsid w:val="4C1A5DC9"/>
    <w:rsid w:val="4C5A8CA1"/>
    <w:rsid w:val="4E91BCA8"/>
    <w:rsid w:val="4F792858"/>
    <w:rsid w:val="50AE9A77"/>
    <w:rsid w:val="50F5DDD6"/>
    <w:rsid w:val="52890414"/>
    <w:rsid w:val="52AF01EA"/>
    <w:rsid w:val="54E1A45C"/>
    <w:rsid w:val="54EA8052"/>
    <w:rsid w:val="55138B6D"/>
    <w:rsid w:val="56E30187"/>
    <w:rsid w:val="5A668AF7"/>
    <w:rsid w:val="5C2861CD"/>
    <w:rsid w:val="5CFD0DB7"/>
    <w:rsid w:val="5F4CC6AF"/>
    <w:rsid w:val="6054ECE1"/>
    <w:rsid w:val="606ACC13"/>
    <w:rsid w:val="6132E9CB"/>
    <w:rsid w:val="6367BEFE"/>
    <w:rsid w:val="63B992C7"/>
    <w:rsid w:val="6499A4C9"/>
    <w:rsid w:val="654CBA02"/>
    <w:rsid w:val="677BA6F3"/>
    <w:rsid w:val="695BFA7F"/>
    <w:rsid w:val="69980F4A"/>
    <w:rsid w:val="6A20EC36"/>
    <w:rsid w:val="6A4B24F8"/>
    <w:rsid w:val="6E0D57B7"/>
    <w:rsid w:val="6E9DB73F"/>
    <w:rsid w:val="6FF52448"/>
    <w:rsid w:val="71E12494"/>
    <w:rsid w:val="72908A48"/>
    <w:rsid w:val="7342D8CC"/>
    <w:rsid w:val="73854B6D"/>
    <w:rsid w:val="7680D1D1"/>
    <w:rsid w:val="76817661"/>
    <w:rsid w:val="78C43C5E"/>
    <w:rsid w:val="7976C0BC"/>
    <w:rsid w:val="7A51D9EA"/>
    <w:rsid w:val="7CA77DBB"/>
    <w:rsid w:val="7FA5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7E9"/>
  <w15:chartTrackingRefBased/>
  <w15:docId w15:val="{73790A09-DF56-464A-8F39-2127FFE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5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2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tholiccare.org.au/community-kitchens/taree-community-kitchen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vinnies.org.au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aritas.org.a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catholicmission.org.au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ence_x0020__x002b__x0020_Technology xmlns="a4ae2231-e73a-4e76-823d-69f5a018c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8A0A5CB33C469A5677C514A9639A" ma:contentTypeVersion="" ma:contentTypeDescription="Create a new document." ma:contentTypeScope="" ma:versionID="89e2e8217bf27caa76ca6b779cfa65c5">
  <xsd:schema xmlns:xsd="http://www.w3.org/2001/XMLSchema" xmlns:xs="http://www.w3.org/2001/XMLSchema" xmlns:p="http://schemas.microsoft.com/office/2006/metadata/properties" xmlns:ns2="a4ae2231-e73a-4e76-823d-69f5a018c15c" xmlns:ns3="2ac2c16d-2cc6-41d7-9ab1-10fd4bab2028" targetNamespace="http://schemas.microsoft.com/office/2006/metadata/properties" ma:root="true" ma:fieldsID="37a16e9f198249c1718587aa7720ee94" ns2:_="" ns3:_="">
    <xsd:import namespace="a4ae2231-e73a-4e76-823d-69f5a018c15c"/>
    <xsd:import namespace="2ac2c16d-2cc6-41d7-9ab1-10fd4bab2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Science_x0020__x002b__x0020_Technolog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231-e73a-4e76-823d-69f5a018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cience_x0020__x002b__x0020_Technology" ma:index="18" nillable="true" ma:displayName="." ma:format="Dropdown" ma:internalName="Science_x0020__x002b__x0020_Technolog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16d-2cc6-41d7-9ab1-10fd4bab2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44FA-A4FA-43C9-9983-06889706B5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4ae2231-e73a-4e76-823d-69f5a018c1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c2c16d-2cc6-41d7-9ab1-10fd4bab20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D1201D-714C-4ACF-A386-7B1C75133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1629B-B4D8-4D96-8D9F-D65D4A0B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2231-e73a-4e76-823d-69f5a018c15c"/>
    <ds:schemaRef ds:uri="2ac2c16d-2cc6-41d7-9ab1-10fd4bab2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Lapi-An, Shae</dc:creator>
  <cp:keywords/>
  <dc:description/>
  <cp:lastModifiedBy>Lapi-An, Shae</cp:lastModifiedBy>
  <cp:revision>17</cp:revision>
  <dcterms:created xsi:type="dcterms:W3CDTF">2020-05-01T01:32:00Z</dcterms:created>
  <dcterms:modified xsi:type="dcterms:W3CDTF">2020-05-22T00:12:10Z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0x01010004338A0A5CB33C469A5677C514A9639A</vt:lpwstr>
  </property>
</Properties>
</file>