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21E58" w14:textId="3E6A0A68" w:rsidR="001F56BA" w:rsidRPr="009C7ECE" w:rsidRDefault="00801789" w:rsidP="009C7E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3</w:t>
      </w:r>
      <w:r w:rsidR="009C7ECE">
        <w:rPr>
          <w:b/>
          <w:bCs/>
          <w:sz w:val="32"/>
          <w:szCs w:val="32"/>
        </w:rPr>
        <w:t xml:space="preserve"> Learning Tasks – Week</w:t>
      </w:r>
      <w:r w:rsidR="00B957B0">
        <w:rPr>
          <w:b/>
          <w:bCs/>
          <w:sz w:val="32"/>
          <w:szCs w:val="32"/>
        </w:rPr>
        <w:t xml:space="preserve"> </w:t>
      </w:r>
      <w:r w:rsidR="00341F6F">
        <w:rPr>
          <w:b/>
          <w:bCs/>
          <w:sz w:val="32"/>
          <w:szCs w:val="32"/>
        </w:rPr>
        <w:t>C Week 8</w:t>
      </w:r>
    </w:p>
    <w:tbl>
      <w:tblPr>
        <w:tblStyle w:val="TableGrid"/>
        <w:tblW w:w="16302" w:type="dxa"/>
        <w:tblInd w:w="-431" w:type="dxa"/>
        <w:tblLook w:val="04A0" w:firstRow="1" w:lastRow="0" w:firstColumn="1" w:lastColumn="0" w:noHBand="0" w:noVBand="1"/>
      </w:tblPr>
      <w:tblGrid>
        <w:gridCol w:w="3096"/>
        <w:gridCol w:w="3353"/>
        <w:gridCol w:w="3353"/>
        <w:gridCol w:w="3353"/>
        <w:gridCol w:w="3147"/>
      </w:tblGrid>
      <w:tr w:rsidR="001F56BA" w14:paraId="76FC7054" w14:textId="77777777" w:rsidTr="005E7CF1">
        <w:tc>
          <w:tcPr>
            <w:tcW w:w="3096" w:type="dxa"/>
            <w:shd w:val="clear" w:color="auto" w:fill="D9E2F3" w:themeFill="accent1" w:themeFillTint="33"/>
          </w:tcPr>
          <w:p w14:paraId="6571DC87" w14:textId="76DB808E" w:rsidR="001F56BA" w:rsidRPr="006D70D9" w:rsidRDefault="00B957B0" w:rsidP="006D7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1</w:t>
            </w:r>
          </w:p>
        </w:tc>
        <w:tc>
          <w:tcPr>
            <w:tcW w:w="3353" w:type="dxa"/>
            <w:shd w:val="clear" w:color="auto" w:fill="D9E2F3" w:themeFill="accent1" w:themeFillTint="33"/>
          </w:tcPr>
          <w:p w14:paraId="5C261842" w14:textId="1028B5DC" w:rsidR="001F56BA" w:rsidRPr="006D70D9" w:rsidRDefault="00B957B0" w:rsidP="006D7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2</w:t>
            </w:r>
          </w:p>
        </w:tc>
        <w:tc>
          <w:tcPr>
            <w:tcW w:w="3353" w:type="dxa"/>
            <w:shd w:val="clear" w:color="auto" w:fill="D9E2F3" w:themeFill="accent1" w:themeFillTint="33"/>
          </w:tcPr>
          <w:p w14:paraId="3C7D876D" w14:textId="763CC70F" w:rsidR="001F56BA" w:rsidRPr="006D70D9" w:rsidRDefault="00B957B0" w:rsidP="006D7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3</w:t>
            </w:r>
          </w:p>
        </w:tc>
        <w:tc>
          <w:tcPr>
            <w:tcW w:w="3353" w:type="dxa"/>
            <w:shd w:val="clear" w:color="auto" w:fill="D9E2F3" w:themeFill="accent1" w:themeFillTint="33"/>
          </w:tcPr>
          <w:p w14:paraId="36C12635" w14:textId="742D2880" w:rsidR="001F56BA" w:rsidRPr="006D70D9" w:rsidRDefault="00B957B0" w:rsidP="006D7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4</w:t>
            </w:r>
          </w:p>
        </w:tc>
        <w:tc>
          <w:tcPr>
            <w:tcW w:w="3147" w:type="dxa"/>
            <w:shd w:val="clear" w:color="auto" w:fill="D9E2F3" w:themeFill="accent1" w:themeFillTint="33"/>
          </w:tcPr>
          <w:p w14:paraId="2AE38F47" w14:textId="5A02BAC7" w:rsidR="001F56BA" w:rsidRPr="006D70D9" w:rsidRDefault="00B957B0" w:rsidP="006D7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5</w:t>
            </w:r>
          </w:p>
        </w:tc>
      </w:tr>
      <w:tr w:rsidR="001F56BA" w:rsidRPr="009C7ECE" w14:paraId="23165630" w14:textId="77777777" w:rsidTr="005E7CF1">
        <w:tc>
          <w:tcPr>
            <w:tcW w:w="3096" w:type="dxa"/>
          </w:tcPr>
          <w:p w14:paraId="65DCD82D" w14:textId="77777777" w:rsidR="001F56BA" w:rsidRPr="009C7ECE" w:rsidRDefault="001F56BA" w:rsidP="001F56BA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English</w:t>
            </w:r>
          </w:p>
          <w:p w14:paraId="645E2AA2" w14:textId="198BCD47" w:rsidR="001F56BA" w:rsidRPr="009C7ECE" w:rsidRDefault="00314968" w:rsidP="001F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Narrative:</w:t>
            </w:r>
          </w:p>
          <w:p w14:paraId="6C73A41D" w14:textId="77777777" w:rsidR="001F56BA" w:rsidRPr="009C7ECE" w:rsidRDefault="001F56BA" w:rsidP="001F56BA">
            <w:p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>Writing Sizzling Starts</w:t>
            </w:r>
          </w:p>
          <w:p w14:paraId="6C24263A" w14:textId="77777777" w:rsidR="001F56BA" w:rsidRPr="009C7ECE" w:rsidRDefault="001F56BA" w:rsidP="001F56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>View Sizzling Start Example PDF File</w:t>
            </w:r>
          </w:p>
          <w:p w14:paraId="42D8B464" w14:textId="77777777" w:rsidR="001F56BA" w:rsidRPr="009C7ECE" w:rsidRDefault="001F56BA" w:rsidP="001F56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 xml:space="preserve">View Sizzling Starts Display poster PDF File. </w:t>
            </w:r>
          </w:p>
          <w:p w14:paraId="5D09B3EB" w14:textId="2D81BA8B" w:rsidR="001F56BA" w:rsidRPr="009C7ECE" w:rsidRDefault="00314968" w:rsidP="001F56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3B08B46">
              <w:rPr>
                <w:sz w:val="20"/>
                <w:szCs w:val="20"/>
              </w:rPr>
              <w:t xml:space="preserve">Complete the </w:t>
            </w:r>
            <w:r w:rsidR="63AA8D28" w:rsidRPr="63B08B46">
              <w:rPr>
                <w:sz w:val="20"/>
                <w:szCs w:val="20"/>
              </w:rPr>
              <w:t>1st</w:t>
            </w:r>
            <w:r w:rsidRPr="63B08B46">
              <w:rPr>
                <w:sz w:val="20"/>
                <w:szCs w:val="20"/>
              </w:rPr>
              <w:t xml:space="preserve"> </w:t>
            </w:r>
            <w:r w:rsidR="001F56BA" w:rsidRPr="63B08B46">
              <w:rPr>
                <w:sz w:val="20"/>
                <w:szCs w:val="20"/>
              </w:rPr>
              <w:t xml:space="preserve">Sizzling Start Task. </w:t>
            </w:r>
          </w:p>
          <w:p w14:paraId="4D6E490A" w14:textId="0B8811A0" w:rsidR="00D35279" w:rsidRPr="009C7ECE" w:rsidRDefault="00D35279" w:rsidP="00D35279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14:paraId="257744A2" w14:textId="77777777" w:rsidR="001F56BA" w:rsidRPr="009C7ECE" w:rsidRDefault="001F56BA" w:rsidP="001F56BA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English</w:t>
            </w:r>
          </w:p>
          <w:p w14:paraId="0BA7AC2E" w14:textId="38376059" w:rsidR="009535B5" w:rsidRPr="009C7ECE" w:rsidRDefault="00314968" w:rsidP="001F5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Narrative:</w:t>
            </w:r>
          </w:p>
          <w:p w14:paraId="6894A592" w14:textId="77777777" w:rsidR="00314968" w:rsidRPr="009C7ECE" w:rsidRDefault="00314968" w:rsidP="00314968">
            <w:p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>Writing Sizzling Starts</w:t>
            </w:r>
          </w:p>
          <w:p w14:paraId="29A0CF06" w14:textId="77777777" w:rsidR="00314968" w:rsidRPr="009C7ECE" w:rsidRDefault="00314968" w:rsidP="0031496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>View Sizzling Start Example PDF File</w:t>
            </w:r>
          </w:p>
          <w:p w14:paraId="1932E2C3" w14:textId="77777777" w:rsidR="00314968" w:rsidRPr="009C7ECE" w:rsidRDefault="00314968" w:rsidP="0031496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 xml:space="preserve">View Sizzling Starts Display poster PDF File. </w:t>
            </w:r>
          </w:p>
          <w:p w14:paraId="5032148D" w14:textId="1DFAD0B5" w:rsidR="00314968" w:rsidRPr="009C7ECE" w:rsidRDefault="00314968" w:rsidP="0031496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63B08B46">
              <w:rPr>
                <w:sz w:val="20"/>
                <w:szCs w:val="20"/>
              </w:rPr>
              <w:t xml:space="preserve">Complete the </w:t>
            </w:r>
            <w:r w:rsidR="4F0C17F7" w:rsidRPr="63B08B46">
              <w:rPr>
                <w:sz w:val="20"/>
                <w:szCs w:val="20"/>
              </w:rPr>
              <w:t>2nd</w:t>
            </w:r>
            <w:r w:rsidRPr="63B08B46">
              <w:rPr>
                <w:sz w:val="20"/>
                <w:szCs w:val="20"/>
              </w:rPr>
              <w:t xml:space="preserve"> Sizzling Start Task. </w:t>
            </w:r>
          </w:p>
          <w:p w14:paraId="1AF4EEA9" w14:textId="3F7818F0" w:rsidR="003B1539" w:rsidRPr="009C7ECE" w:rsidRDefault="003B1539" w:rsidP="0031496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14:paraId="76BF45B3" w14:textId="77777777" w:rsidR="001F56BA" w:rsidRPr="009C7ECE" w:rsidRDefault="001F56BA" w:rsidP="001F56BA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English</w:t>
            </w:r>
          </w:p>
          <w:p w14:paraId="20D765D7" w14:textId="77777777" w:rsidR="00314968" w:rsidRPr="009C7ECE" w:rsidRDefault="00314968" w:rsidP="0031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Narrative:</w:t>
            </w:r>
          </w:p>
          <w:p w14:paraId="5F76E6B2" w14:textId="77777777" w:rsidR="00314968" w:rsidRPr="009C7ECE" w:rsidRDefault="00314968" w:rsidP="00314968">
            <w:p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>Writing Sizzling Starts</w:t>
            </w:r>
          </w:p>
          <w:p w14:paraId="6F7D29B5" w14:textId="77777777" w:rsidR="00314968" w:rsidRPr="009C7ECE" w:rsidRDefault="00314968" w:rsidP="0031496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>View Sizzling Start Example PDF File</w:t>
            </w:r>
          </w:p>
          <w:p w14:paraId="2FB5E5F0" w14:textId="77777777" w:rsidR="00314968" w:rsidRPr="009C7ECE" w:rsidRDefault="00314968" w:rsidP="0031496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 xml:space="preserve">View Sizzling Starts Display poster PDF File. </w:t>
            </w:r>
          </w:p>
          <w:p w14:paraId="41747DB2" w14:textId="1C541B87" w:rsidR="002E0655" w:rsidRPr="00F51044" w:rsidRDefault="00314968" w:rsidP="00F5104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3B08B46">
              <w:rPr>
                <w:sz w:val="20"/>
                <w:szCs w:val="20"/>
              </w:rPr>
              <w:t xml:space="preserve">Complete the </w:t>
            </w:r>
            <w:r w:rsidR="6BFE4EB7" w:rsidRPr="63B08B46">
              <w:rPr>
                <w:sz w:val="20"/>
                <w:szCs w:val="20"/>
              </w:rPr>
              <w:t>3rd</w:t>
            </w:r>
            <w:r w:rsidRPr="63B08B46">
              <w:rPr>
                <w:sz w:val="20"/>
                <w:szCs w:val="20"/>
              </w:rPr>
              <w:t xml:space="preserve"> Sizzling Start Task. </w:t>
            </w:r>
          </w:p>
        </w:tc>
        <w:tc>
          <w:tcPr>
            <w:tcW w:w="3353" w:type="dxa"/>
          </w:tcPr>
          <w:p w14:paraId="7148698A" w14:textId="77777777" w:rsidR="001F56BA" w:rsidRPr="009C7ECE" w:rsidRDefault="001F56BA" w:rsidP="001F56BA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English</w:t>
            </w:r>
          </w:p>
          <w:p w14:paraId="026AB7DC" w14:textId="77777777" w:rsidR="00314968" w:rsidRPr="009C7ECE" w:rsidRDefault="00314968" w:rsidP="0031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Narrative:</w:t>
            </w:r>
          </w:p>
          <w:p w14:paraId="23667255" w14:textId="77777777" w:rsidR="00314968" w:rsidRPr="009C7ECE" w:rsidRDefault="00314968" w:rsidP="00314968">
            <w:p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>Writing Sizzling Starts</w:t>
            </w:r>
          </w:p>
          <w:p w14:paraId="2C3CF328" w14:textId="77777777" w:rsidR="00314968" w:rsidRPr="009C7ECE" w:rsidRDefault="00314968" w:rsidP="0031496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>View Sizzling Start Example PDF File</w:t>
            </w:r>
          </w:p>
          <w:p w14:paraId="39491BED" w14:textId="77777777" w:rsidR="00314968" w:rsidRPr="009C7ECE" w:rsidRDefault="00314968" w:rsidP="0031496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 xml:space="preserve">View Sizzling Starts Display poster PDF File. </w:t>
            </w:r>
          </w:p>
          <w:p w14:paraId="44C11722" w14:textId="14744D45" w:rsidR="00314968" w:rsidRPr="009C7ECE" w:rsidRDefault="00314968" w:rsidP="0031496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63B08B46">
              <w:rPr>
                <w:sz w:val="20"/>
                <w:szCs w:val="20"/>
              </w:rPr>
              <w:t xml:space="preserve">Complete the </w:t>
            </w:r>
            <w:r w:rsidR="0684B665" w:rsidRPr="63B08B46">
              <w:rPr>
                <w:sz w:val="20"/>
                <w:szCs w:val="20"/>
              </w:rPr>
              <w:t>4th</w:t>
            </w:r>
            <w:r w:rsidRPr="63B08B46">
              <w:rPr>
                <w:sz w:val="20"/>
                <w:szCs w:val="20"/>
              </w:rPr>
              <w:t xml:space="preserve"> Sizzling Start Task. </w:t>
            </w:r>
          </w:p>
          <w:p w14:paraId="2D06E743" w14:textId="5355F35F" w:rsidR="002E0655" w:rsidRPr="009C7ECE" w:rsidRDefault="002E0655" w:rsidP="0031496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14:paraId="4B77404E" w14:textId="77777777" w:rsidR="001F56BA" w:rsidRPr="009C7ECE" w:rsidRDefault="001F56BA" w:rsidP="001F56BA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English</w:t>
            </w:r>
          </w:p>
          <w:p w14:paraId="531C22BA" w14:textId="77777777" w:rsidR="00314968" w:rsidRPr="009C7ECE" w:rsidRDefault="00314968" w:rsidP="0031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Narrative:</w:t>
            </w:r>
          </w:p>
          <w:p w14:paraId="2FD55C79" w14:textId="77777777" w:rsidR="00314968" w:rsidRPr="009C7ECE" w:rsidRDefault="00314968" w:rsidP="00314968">
            <w:p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>Writing Sizzling Starts</w:t>
            </w:r>
          </w:p>
          <w:p w14:paraId="27495032" w14:textId="77777777" w:rsidR="00314968" w:rsidRPr="009C7ECE" w:rsidRDefault="00314968" w:rsidP="0031496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>View Sizzling Start Example PDF File</w:t>
            </w:r>
          </w:p>
          <w:p w14:paraId="42965785" w14:textId="77777777" w:rsidR="00314968" w:rsidRPr="009C7ECE" w:rsidRDefault="00314968" w:rsidP="0031496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C7ECE">
              <w:rPr>
                <w:sz w:val="20"/>
                <w:szCs w:val="20"/>
              </w:rPr>
              <w:t xml:space="preserve">View Sizzling Starts Display poster PDF File. </w:t>
            </w:r>
          </w:p>
          <w:p w14:paraId="1CA85C7D" w14:textId="5FB46C73" w:rsidR="00314968" w:rsidRPr="009C7ECE" w:rsidRDefault="00314968" w:rsidP="0031496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63B08B46">
              <w:rPr>
                <w:sz w:val="20"/>
                <w:szCs w:val="20"/>
              </w:rPr>
              <w:t xml:space="preserve">Complete the </w:t>
            </w:r>
            <w:r w:rsidR="7E4059E5" w:rsidRPr="63B08B46">
              <w:rPr>
                <w:sz w:val="20"/>
                <w:szCs w:val="20"/>
              </w:rPr>
              <w:t>5th</w:t>
            </w:r>
            <w:r w:rsidRPr="63B08B46">
              <w:rPr>
                <w:sz w:val="20"/>
                <w:szCs w:val="20"/>
              </w:rPr>
              <w:t xml:space="preserve"> Sizzling Start Task. </w:t>
            </w:r>
          </w:p>
          <w:p w14:paraId="7CE2C7C2" w14:textId="3EA14A7E" w:rsidR="002E0655" w:rsidRPr="00314968" w:rsidRDefault="001445BF" w:rsidP="00314968">
            <w:pPr>
              <w:rPr>
                <w:sz w:val="20"/>
                <w:szCs w:val="20"/>
              </w:rPr>
            </w:pPr>
            <w:r w:rsidRPr="00314968">
              <w:rPr>
                <w:sz w:val="20"/>
                <w:szCs w:val="20"/>
              </w:rPr>
              <w:t xml:space="preserve"> </w:t>
            </w:r>
          </w:p>
        </w:tc>
      </w:tr>
      <w:tr w:rsidR="00D35279" w:rsidRPr="009C7ECE" w14:paraId="69D567F7" w14:textId="77777777" w:rsidTr="005E7CF1">
        <w:tc>
          <w:tcPr>
            <w:tcW w:w="3096" w:type="dxa"/>
          </w:tcPr>
          <w:p w14:paraId="6B634A46" w14:textId="29CE9694" w:rsidR="00D35279" w:rsidRPr="009C7ECE" w:rsidRDefault="00D35279" w:rsidP="00D35279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Spelling and Reading</w:t>
            </w:r>
          </w:p>
          <w:p w14:paraId="7573768B" w14:textId="1B3D5D25" w:rsidR="00306562" w:rsidRDefault="007C17F4" w:rsidP="00D35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06562" w:rsidRPr="009C7ECE">
              <w:rPr>
                <w:sz w:val="20"/>
                <w:szCs w:val="20"/>
              </w:rPr>
              <w:t xml:space="preserve">View the </w:t>
            </w:r>
            <w:r w:rsidR="00B92988" w:rsidRPr="009C7ECE">
              <w:rPr>
                <w:sz w:val="20"/>
                <w:szCs w:val="20"/>
              </w:rPr>
              <w:t>Homophones presentation</w:t>
            </w:r>
            <w:r w:rsidR="00727AC5">
              <w:rPr>
                <w:sz w:val="20"/>
                <w:szCs w:val="20"/>
              </w:rPr>
              <w:t xml:space="preserve"> and complete activities</w:t>
            </w:r>
            <w:r w:rsidR="00306562" w:rsidRPr="009C7ECE">
              <w:rPr>
                <w:sz w:val="20"/>
                <w:szCs w:val="20"/>
              </w:rPr>
              <w:t>.</w:t>
            </w:r>
          </w:p>
          <w:p w14:paraId="4B21AD59" w14:textId="6604026D" w:rsidR="007C17F4" w:rsidRDefault="007C17F4" w:rsidP="00D35279">
            <w:pPr>
              <w:rPr>
                <w:sz w:val="20"/>
                <w:szCs w:val="20"/>
              </w:rPr>
            </w:pPr>
          </w:p>
          <w:p w14:paraId="42DDFA4C" w14:textId="38E124A0" w:rsidR="007C17F4" w:rsidRDefault="007C17F4" w:rsidP="00D35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2.Complete Reading Comprehension worksheet</w:t>
            </w:r>
          </w:p>
          <w:p w14:paraId="6C172F55" w14:textId="77777777" w:rsidR="001F6610" w:rsidRDefault="001F6610" w:rsidP="001F6610">
            <w:pPr>
              <w:rPr>
                <w:sz w:val="20"/>
                <w:szCs w:val="20"/>
              </w:rPr>
            </w:pPr>
          </w:p>
          <w:p w14:paraId="4219752D" w14:textId="0D1B571C" w:rsidR="00D35279" w:rsidRPr="00813773" w:rsidRDefault="008B4CAE" w:rsidP="00D35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19C3">
              <w:rPr>
                <w:sz w:val="20"/>
                <w:szCs w:val="20"/>
              </w:rPr>
              <w:t>.</w:t>
            </w:r>
            <w:r w:rsidRPr="001F6610">
              <w:rPr>
                <w:sz w:val="20"/>
                <w:szCs w:val="20"/>
              </w:rPr>
              <w:t xml:space="preserve"> Read a book for 20 minutes email Mr Wickham about the book you are reading</w:t>
            </w:r>
            <w:r w:rsidR="00E53A1A" w:rsidRPr="001F6610">
              <w:rPr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14:paraId="1D547314" w14:textId="77777777" w:rsidR="00D35279" w:rsidRPr="009C7ECE" w:rsidRDefault="00D35279" w:rsidP="00D35279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Spelling and Reading</w:t>
            </w:r>
          </w:p>
          <w:p w14:paraId="2A6A14B0" w14:textId="7BAA73CB" w:rsidR="00306562" w:rsidRPr="009C7ECE" w:rsidRDefault="007C17F4" w:rsidP="00D35279">
            <w:pPr>
              <w:rPr>
                <w:sz w:val="20"/>
                <w:szCs w:val="20"/>
              </w:rPr>
            </w:pPr>
            <w:r w:rsidRPr="63B08B46">
              <w:rPr>
                <w:sz w:val="20"/>
                <w:szCs w:val="20"/>
              </w:rPr>
              <w:t>1.</w:t>
            </w:r>
            <w:r w:rsidR="00306562" w:rsidRPr="63B08B46">
              <w:rPr>
                <w:sz w:val="20"/>
                <w:szCs w:val="20"/>
              </w:rPr>
              <w:t xml:space="preserve">Complete </w:t>
            </w:r>
            <w:r w:rsidR="00B92988" w:rsidRPr="63B08B46">
              <w:rPr>
                <w:sz w:val="20"/>
                <w:szCs w:val="20"/>
              </w:rPr>
              <w:t>the Homophones</w:t>
            </w:r>
            <w:r w:rsidR="3252C92D" w:rsidRPr="63B08B46">
              <w:rPr>
                <w:sz w:val="20"/>
                <w:szCs w:val="20"/>
              </w:rPr>
              <w:t xml:space="preserve"> </w:t>
            </w:r>
            <w:r w:rsidR="009C2D29">
              <w:rPr>
                <w:sz w:val="20"/>
                <w:szCs w:val="20"/>
              </w:rPr>
              <w:t>work</w:t>
            </w:r>
            <w:r w:rsidR="00765B0E">
              <w:rPr>
                <w:sz w:val="20"/>
                <w:szCs w:val="20"/>
              </w:rPr>
              <w:t>sheet starting with two, to or too</w:t>
            </w:r>
            <w:r w:rsidR="00306562" w:rsidRPr="63B08B46">
              <w:rPr>
                <w:sz w:val="20"/>
                <w:szCs w:val="20"/>
              </w:rPr>
              <w:t xml:space="preserve"> </w:t>
            </w:r>
          </w:p>
          <w:p w14:paraId="5313C24E" w14:textId="77777777" w:rsidR="006D70D9" w:rsidRPr="009C7ECE" w:rsidRDefault="006D70D9" w:rsidP="00D35279">
            <w:pPr>
              <w:rPr>
                <w:sz w:val="20"/>
                <w:szCs w:val="20"/>
              </w:rPr>
            </w:pPr>
          </w:p>
          <w:p w14:paraId="1604CD52" w14:textId="77777777" w:rsidR="007C17F4" w:rsidRDefault="007C17F4" w:rsidP="007C17F4">
            <w:pPr>
              <w:rPr>
                <w:sz w:val="20"/>
                <w:szCs w:val="20"/>
              </w:rPr>
            </w:pPr>
          </w:p>
          <w:p w14:paraId="51458254" w14:textId="245020F5" w:rsidR="007C17F4" w:rsidRPr="009C7ECE" w:rsidRDefault="007C17F4" w:rsidP="007C1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2.Complete Reading Comprehension worksheet</w:t>
            </w:r>
          </w:p>
          <w:p w14:paraId="40A41448" w14:textId="77777777" w:rsidR="006D70D9" w:rsidRDefault="006D70D9" w:rsidP="00D35279">
            <w:pPr>
              <w:rPr>
                <w:sz w:val="20"/>
                <w:szCs w:val="20"/>
              </w:rPr>
            </w:pPr>
          </w:p>
          <w:p w14:paraId="65B11CDB" w14:textId="6CE976D4" w:rsidR="00202BBB" w:rsidRPr="009C7ECE" w:rsidRDefault="00202BBB" w:rsidP="00D35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19C3">
              <w:rPr>
                <w:sz w:val="20"/>
                <w:szCs w:val="20"/>
              </w:rPr>
              <w:t>.</w:t>
            </w:r>
            <w:r w:rsidR="008B4CAE" w:rsidRPr="001F6610">
              <w:rPr>
                <w:sz w:val="20"/>
                <w:szCs w:val="20"/>
              </w:rPr>
              <w:t xml:space="preserve"> </w:t>
            </w:r>
            <w:r w:rsidR="008B4CAE" w:rsidRPr="001F6610">
              <w:rPr>
                <w:sz w:val="20"/>
                <w:szCs w:val="20"/>
              </w:rPr>
              <w:t>Read a book for 20 minutes email Mr Wickham about the book you are reading.</w:t>
            </w:r>
          </w:p>
        </w:tc>
        <w:tc>
          <w:tcPr>
            <w:tcW w:w="3353" w:type="dxa"/>
          </w:tcPr>
          <w:p w14:paraId="7186664D" w14:textId="77777777" w:rsidR="00D35279" w:rsidRPr="009C7ECE" w:rsidRDefault="00D35279" w:rsidP="00D35279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Spelling and Reading</w:t>
            </w:r>
          </w:p>
          <w:p w14:paraId="3246821C" w14:textId="559CEDD7" w:rsidR="006D70D9" w:rsidRPr="00A85D8C" w:rsidRDefault="00A85D8C" w:rsidP="00A85D8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guide to spelling Homophones and near homo</w:t>
            </w:r>
            <w:r w:rsidR="000400CF">
              <w:rPr>
                <w:sz w:val="20"/>
                <w:szCs w:val="20"/>
              </w:rPr>
              <w:t xml:space="preserve">phones </w:t>
            </w:r>
          </w:p>
          <w:p w14:paraId="58B334A9" w14:textId="6DF81BB9" w:rsidR="007C17F4" w:rsidRDefault="007C17F4" w:rsidP="00D35279">
            <w:pPr>
              <w:rPr>
                <w:sz w:val="20"/>
                <w:szCs w:val="20"/>
              </w:rPr>
            </w:pPr>
          </w:p>
          <w:p w14:paraId="1BB20DE7" w14:textId="099A9C50" w:rsidR="007C17F4" w:rsidRDefault="007C17F4" w:rsidP="007C1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2.Complete Reading Comprehension worksheet</w:t>
            </w:r>
          </w:p>
          <w:p w14:paraId="56ACF1C5" w14:textId="5380A2EB" w:rsidR="00A07EA4" w:rsidRPr="009C7ECE" w:rsidRDefault="008B4CAE" w:rsidP="00D35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19C3">
              <w:rPr>
                <w:sz w:val="20"/>
                <w:szCs w:val="20"/>
              </w:rPr>
              <w:t>.</w:t>
            </w:r>
            <w:r w:rsidRPr="001F6610">
              <w:rPr>
                <w:sz w:val="20"/>
                <w:szCs w:val="20"/>
              </w:rPr>
              <w:t xml:space="preserve"> Read a book for 20 minutes email Mr Wickham about the book you are reading</w:t>
            </w:r>
          </w:p>
        </w:tc>
        <w:tc>
          <w:tcPr>
            <w:tcW w:w="3353" w:type="dxa"/>
          </w:tcPr>
          <w:p w14:paraId="001FC094" w14:textId="77777777" w:rsidR="00D35279" w:rsidRPr="009C7ECE" w:rsidRDefault="00D35279" w:rsidP="00D35279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Spelling and Reading</w:t>
            </w:r>
          </w:p>
          <w:p w14:paraId="6E2E4133" w14:textId="08E38CBC" w:rsidR="006D70D9" w:rsidRPr="009C7ECE" w:rsidRDefault="007C17F4" w:rsidP="00130072">
            <w:pPr>
              <w:rPr>
                <w:b/>
                <w:bCs/>
                <w:sz w:val="20"/>
                <w:szCs w:val="20"/>
              </w:rPr>
            </w:pPr>
            <w:r w:rsidRPr="63B08B46">
              <w:rPr>
                <w:sz w:val="20"/>
                <w:szCs w:val="20"/>
              </w:rPr>
              <w:t>1.</w:t>
            </w:r>
            <w:r w:rsidR="00130072">
              <w:rPr>
                <w:sz w:val="20"/>
                <w:szCs w:val="20"/>
              </w:rPr>
              <w:t xml:space="preserve">Using the homophones </w:t>
            </w:r>
            <w:r w:rsidR="008E7FA9">
              <w:rPr>
                <w:sz w:val="20"/>
                <w:szCs w:val="20"/>
              </w:rPr>
              <w:t xml:space="preserve">from your PowerPoint and worksheets create cards </w:t>
            </w:r>
            <w:r w:rsidR="008E7FA9" w:rsidRPr="008E7FA9">
              <w:rPr>
                <w:sz w:val="20"/>
                <w:szCs w:val="20"/>
              </w:rPr>
              <w:t>with all the homophones.</w:t>
            </w:r>
            <w:r w:rsidR="008E7FA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C12F3DE" w14:textId="77777777" w:rsidR="00A07EA4" w:rsidRPr="009C7ECE" w:rsidRDefault="00A07EA4" w:rsidP="00D35279">
            <w:pPr>
              <w:rPr>
                <w:b/>
                <w:bCs/>
                <w:sz w:val="20"/>
                <w:szCs w:val="20"/>
              </w:rPr>
            </w:pPr>
          </w:p>
          <w:p w14:paraId="69F930DB" w14:textId="2C8469BA" w:rsidR="007C17F4" w:rsidRDefault="007C17F4" w:rsidP="007C1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2.Complete Reading Comprehension worksheet</w:t>
            </w:r>
          </w:p>
          <w:p w14:paraId="43C40834" w14:textId="08F6ED9D" w:rsidR="00A07EA4" w:rsidRPr="009C7ECE" w:rsidRDefault="008B4CAE" w:rsidP="00D35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6919C3">
              <w:rPr>
                <w:sz w:val="20"/>
                <w:szCs w:val="20"/>
              </w:rPr>
              <w:t>.</w:t>
            </w:r>
            <w:r w:rsidRPr="001F6610">
              <w:rPr>
                <w:sz w:val="20"/>
                <w:szCs w:val="20"/>
              </w:rPr>
              <w:t xml:space="preserve"> Read a book for 20 minutes email Mr Wickham about the book you are reading</w:t>
            </w:r>
          </w:p>
        </w:tc>
        <w:tc>
          <w:tcPr>
            <w:tcW w:w="3147" w:type="dxa"/>
          </w:tcPr>
          <w:p w14:paraId="6EF6B91D" w14:textId="77777777" w:rsidR="00D35279" w:rsidRPr="009C7ECE" w:rsidRDefault="00D35279" w:rsidP="00D35279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Spelling and Reading</w:t>
            </w:r>
          </w:p>
          <w:p w14:paraId="7B092238" w14:textId="43CEF8D4" w:rsidR="00306562" w:rsidRPr="008E7FA9" w:rsidRDefault="008E7FA9" w:rsidP="008E7FA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the cards you create yesterday play a memory</w:t>
            </w:r>
            <w:r w:rsidR="003566ED">
              <w:rPr>
                <w:sz w:val="20"/>
                <w:szCs w:val="20"/>
              </w:rPr>
              <w:t xml:space="preserve"> game with a family member</w:t>
            </w:r>
            <w:r w:rsidR="00533CB1">
              <w:rPr>
                <w:sz w:val="20"/>
                <w:szCs w:val="20"/>
              </w:rPr>
              <w:t xml:space="preserve">. </w:t>
            </w:r>
          </w:p>
          <w:p w14:paraId="43FA3260" w14:textId="554B91F3" w:rsidR="007C17F4" w:rsidRDefault="007C17F4" w:rsidP="007C1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2.Complete Reading Comprehension worksheet</w:t>
            </w:r>
          </w:p>
          <w:p w14:paraId="1DFF3447" w14:textId="04064428" w:rsidR="00202BBB" w:rsidRPr="009C7ECE" w:rsidRDefault="008B4CAE" w:rsidP="00202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19C3">
              <w:rPr>
                <w:sz w:val="20"/>
                <w:szCs w:val="20"/>
              </w:rPr>
              <w:t>.</w:t>
            </w:r>
            <w:r w:rsidRPr="001F6610">
              <w:rPr>
                <w:sz w:val="20"/>
                <w:szCs w:val="20"/>
              </w:rPr>
              <w:t xml:space="preserve"> Read a book for 20 minutes email Mr Wickham about the book you are reading</w:t>
            </w:r>
          </w:p>
          <w:p w14:paraId="527B9379" w14:textId="18B004C5" w:rsidR="00A07EA4" w:rsidRPr="009C7ECE" w:rsidRDefault="00A07EA4" w:rsidP="0031496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56BA" w:rsidRPr="009C7ECE" w14:paraId="4CD0D8B3" w14:textId="77777777" w:rsidTr="005E7CF1">
        <w:tc>
          <w:tcPr>
            <w:tcW w:w="3096" w:type="dxa"/>
          </w:tcPr>
          <w:p w14:paraId="13F43757" w14:textId="77777777" w:rsidR="001F56BA" w:rsidRPr="00813773" w:rsidRDefault="001F56BA" w:rsidP="009C7EC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137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Religion</w:t>
            </w:r>
          </w:p>
          <w:p w14:paraId="61B2F17F" w14:textId="735DFB7F" w:rsidR="007C17F4" w:rsidRPr="00813773" w:rsidRDefault="00B86C9E" w:rsidP="009C7EC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7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View the </w:t>
            </w:r>
            <w:proofErr w:type="spellStart"/>
            <w:r w:rsidR="0015371F" w:rsidRPr="008137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qui</w:t>
            </w:r>
            <w:r w:rsidR="002B57B3" w:rsidRPr="008137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zlet</w:t>
            </w:r>
            <w:proofErr w:type="spellEnd"/>
            <w:r w:rsidR="002B57B3" w:rsidRPr="008137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at </w:t>
            </w:r>
          </w:p>
          <w:p w14:paraId="77863C5B" w14:textId="39F8F51A" w:rsidR="007A2739" w:rsidRPr="00813773" w:rsidRDefault="007A2739" w:rsidP="009C7EC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8" w:history="1">
              <w:r w:rsidRPr="0081377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https://quizlet.com/11831950/the-beatitude-values-flash-cards/</w:t>
              </w:r>
            </w:hyperlink>
            <w:r w:rsidRPr="008137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3B38E20C" w14:textId="6827A398" w:rsidR="00E53A22" w:rsidRPr="00813773" w:rsidRDefault="00133C8D" w:rsidP="009C7EC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7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for each of the 8 Beatitudes and list challenges that this brings in our lives.  </w:t>
            </w:r>
          </w:p>
          <w:p w14:paraId="2AF53AE4" w14:textId="2D629D4A" w:rsidR="00E53A22" w:rsidRPr="00813773" w:rsidRDefault="00E53A22" w:rsidP="009C7EC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</w:tcPr>
          <w:p w14:paraId="04AF043B" w14:textId="77777777" w:rsidR="001F56BA" w:rsidRPr="00813773" w:rsidRDefault="001F56BA" w:rsidP="001F56B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137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Religion</w:t>
            </w:r>
          </w:p>
          <w:p w14:paraId="1CE1134C" w14:textId="744C1C79" w:rsidR="00D35279" w:rsidRPr="00813773" w:rsidRDefault="00E30D40" w:rsidP="00E30D40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813773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From yesterday put your challenges that you listed into real- life challenges for you </w:t>
            </w:r>
            <w:r w:rsidR="001974C1" w:rsidRPr="00813773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now</w:t>
            </w:r>
            <w:r w:rsidRPr="00813773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</w:t>
            </w:r>
            <w:r w:rsidR="00BF0911" w:rsidRPr="00813773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learning at home.  </w:t>
            </w:r>
          </w:p>
        </w:tc>
        <w:tc>
          <w:tcPr>
            <w:tcW w:w="3353" w:type="dxa"/>
          </w:tcPr>
          <w:p w14:paraId="7543AFE0" w14:textId="77777777" w:rsidR="001F56BA" w:rsidRPr="00813773" w:rsidRDefault="001F56BA" w:rsidP="001F56B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137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Religion</w:t>
            </w:r>
          </w:p>
          <w:p w14:paraId="01AE159E" w14:textId="441B1F0F" w:rsidR="008F7F14" w:rsidRPr="008F7F14" w:rsidRDefault="00514B65" w:rsidP="008F7F1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13773">
              <w:rPr>
                <w:rFonts w:asciiTheme="majorHAnsi" w:hAnsiTheme="majorHAnsi" w:cstheme="majorHAnsi"/>
                <w:sz w:val="20"/>
                <w:szCs w:val="20"/>
              </w:rPr>
              <w:t xml:space="preserve">Create some beatitudes for students. You may want to </w:t>
            </w:r>
            <w:r w:rsidR="00D11D12" w:rsidRPr="00813773">
              <w:rPr>
                <w:rFonts w:asciiTheme="majorHAnsi" w:hAnsiTheme="majorHAnsi" w:cstheme="majorHAnsi"/>
                <w:sz w:val="20"/>
                <w:szCs w:val="20"/>
              </w:rPr>
              <w:t>make a</w:t>
            </w:r>
            <w:r w:rsidRPr="0081377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47716" w:rsidRPr="00813773">
              <w:rPr>
                <w:rFonts w:asciiTheme="majorHAnsi" w:hAnsiTheme="majorHAnsi" w:cstheme="majorHAnsi"/>
                <w:sz w:val="20"/>
                <w:szCs w:val="20"/>
              </w:rPr>
              <w:t>PowerPoint, cartoon, poster or booklet.</w:t>
            </w:r>
          </w:p>
        </w:tc>
        <w:tc>
          <w:tcPr>
            <w:tcW w:w="3353" w:type="dxa"/>
          </w:tcPr>
          <w:p w14:paraId="651BEBB1" w14:textId="77777777" w:rsidR="001F56BA" w:rsidRPr="00813773" w:rsidRDefault="001F56BA" w:rsidP="001F56B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137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Religion</w:t>
            </w:r>
          </w:p>
          <w:p w14:paraId="0E7FFB0F" w14:textId="6FBC3341" w:rsidR="00D35279" w:rsidRPr="008F7F14" w:rsidRDefault="00D11D12" w:rsidP="008F7F14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813773">
              <w:rPr>
                <w:rFonts w:asciiTheme="majorHAnsi" w:hAnsiTheme="majorHAnsi" w:cstheme="majorHAnsi"/>
                <w:sz w:val="20"/>
                <w:szCs w:val="20"/>
              </w:rPr>
              <w:t xml:space="preserve">Trace your hand </w:t>
            </w:r>
            <w:r w:rsidR="00E64D6B" w:rsidRPr="00813773">
              <w:rPr>
                <w:rFonts w:asciiTheme="majorHAnsi" w:hAnsiTheme="majorHAnsi" w:cstheme="majorHAnsi"/>
                <w:sz w:val="20"/>
                <w:szCs w:val="20"/>
              </w:rPr>
              <w:t xml:space="preserve">and cut out, one hand for each </w:t>
            </w:r>
            <w:r w:rsidR="00D27545" w:rsidRPr="00813773">
              <w:rPr>
                <w:rFonts w:asciiTheme="majorHAnsi" w:hAnsiTheme="majorHAnsi" w:cstheme="majorHAnsi"/>
                <w:sz w:val="20"/>
                <w:szCs w:val="20"/>
              </w:rPr>
              <w:t>beatitude</w:t>
            </w:r>
            <w:r w:rsidR="00E64D6B" w:rsidRPr="0081377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F3AA3" w:rsidRPr="00813773">
              <w:rPr>
                <w:rFonts w:asciiTheme="majorHAnsi" w:hAnsiTheme="majorHAnsi" w:cstheme="majorHAnsi"/>
                <w:sz w:val="20"/>
                <w:szCs w:val="20"/>
              </w:rPr>
              <w:t xml:space="preserve">you have written. Write each beatitude on the hand, </w:t>
            </w:r>
            <w:r w:rsidR="00290161" w:rsidRPr="00813773">
              <w:rPr>
                <w:rFonts w:asciiTheme="majorHAnsi" w:hAnsiTheme="majorHAnsi" w:cstheme="majorHAnsi"/>
                <w:sz w:val="20"/>
                <w:szCs w:val="20"/>
              </w:rPr>
              <w:t>arrange the hands in a creative way on a page</w:t>
            </w:r>
            <w:r w:rsidR="00290161" w:rsidRPr="008F7F14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3147" w:type="dxa"/>
          </w:tcPr>
          <w:p w14:paraId="6A64607E" w14:textId="77777777" w:rsidR="001F56BA" w:rsidRPr="00813773" w:rsidRDefault="001F56BA" w:rsidP="001F56B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137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Religion</w:t>
            </w:r>
          </w:p>
          <w:p w14:paraId="79876CEC" w14:textId="5D818B96" w:rsidR="00E53A22" w:rsidRPr="00813773" w:rsidRDefault="002C2FA2" w:rsidP="00E53A22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13773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Write </w:t>
            </w:r>
            <w:r w:rsidR="00B92988" w:rsidRPr="00813773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a news</w:t>
            </w:r>
            <w:r w:rsidR="00E10722" w:rsidRPr="00813773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reports</w:t>
            </w:r>
            <w:r w:rsidR="00092FAB" w:rsidRPr="00813773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about </w:t>
            </w:r>
            <w:r w:rsidR="00813773" w:rsidRPr="00813773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people who lived the challenge of the Beatitudes. </w:t>
            </w:r>
          </w:p>
          <w:p w14:paraId="5ECF2BD1" w14:textId="7068D2A9" w:rsidR="00D35279" w:rsidRPr="00813773" w:rsidRDefault="00D35279" w:rsidP="001F56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56BA" w:rsidRPr="009C7ECE" w14:paraId="76863D41" w14:textId="77777777" w:rsidTr="005E7CF1">
        <w:tc>
          <w:tcPr>
            <w:tcW w:w="3096" w:type="dxa"/>
          </w:tcPr>
          <w:p w14:paraId="568B4D62" w14:textId="5CE97795" w:rsidR="001F56BA" w:rsidRPr="009C7ECE" w:rsidRDefault="001F56BA" w:rsidP="001F56BA">
            <w:pPr>
              <w:rPr>
                <w:b/>
                <w:bCs/>
                <w:sz w:val="20"/>
                <w:szCs w:val="20"/>
              </w:rPr>
            </w:pPr>
            <w:r w:rsidRPr="009C7ECE">
              <w:rPr>
                <w:b/>
                <w:bCs/>
                <w:sz w:val="20"/>
                <w:szCs w:val="20"/>
              </w:rPr>
              <w:t>Maths</w:t>
            </w:r>
          </w:p>
          <w:p w14:paraId="3B415F0C" w14:textId="77777777" w:rsidR="00F51044" w:rsidRPr="00F51044" w:rsidRDefault="00853A5A" w:rsidP="00853A5A">
            <w:pPr>
              <w:rPr>
                <w:rStyle w:val="Hyperlink"/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>1.</w:t>
            </w:r>
            <w:r w:rsidR="00B957B0" w:rsidRPr="00F51044">
              <w:rPr>
                <w:sz w:val="20"/>
                <w:szCs w:val="20"/>
              </w:rPr>
              <w:t xml:space="preserve">Go to </w:t>
            </w:r>
            <w:hyperlink r:id="rId9" w:history="1">
              <w:r w:rsidR="00B957B0" w:rsidRPr="00F51044">
                <w:rPr>
                  <w:rStyle w:val="Hyperlink"/>
                  <w:sz w:val="20"/>
                  <w:szCs w:val="20"/>
                </w:rPr>
                <w:t>https://www.studyladder.com.au/</w:t>
              </w:r>
            </w:hyperlink>
          </w:p>
          <w:p w14:paraId="6D53CEE4" w14:textId="16CD327A" w:rsidR="00F51044" w:rsidRPr="00F51044" w:rsidRDefault="00F51044" w:rsidP="00853A5A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Or </w:t>
            </w:r>
            <w:proofErr w:type="spellStart"/>
            <w:r w:rsidRPr="00F51044">
              <w:rPr>
                <w:sz w:val="20"/>
                <w:szCs w:val="20"/>
              </w:rPr>
              <w:t>Skoolbo</w:t>
            </w:r>
            <w:proofErr w:type="spellEnd"/>
            <w:r w:rsidRPr="00F51044">
              <w:rPr>
                <w:sz w:val="20"/>
                <w:szCs w:val="20"/>
              </w:rPr>
              <w:t xml:space="preserve">  </w:t>
            </w:r>
            <w:hyperlink r:id="rId10" w:history="1">
              <w:r w:rsidRPr="00F51044">
                <w:rPr>
                  <w:rStyle w:val="Hyperlink"/>
                  <w:sz w:val="20"/>
                  <w:szCs w:val="20"/>
                </w:rPr>
                <w:t>https://skoolbo.com.au/common-page/login</w:t>
              </w:r>
            </w:hyperlink>
          </w:p>
          <w:p w14:paraId="7317F858" w14:textId="36648181" w:rsidR="00853A5A" w:rsidRPr="00F51044" w:rsidRDefault="00B957B0" w:rsidP="00853A5A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 </w:t>
            </w:r>
            <w:r w:rsidR="00853A5A" w:rsidRPr="00F51044">
              <w:rPr>
                <w:sz w:val="20"/>
                <w:szCs w:val="20"/>
              </w:rPr>
              <w:t xml:space="preserve">log in and </w:t>
            </w:r>
            <w:r w:rsidR="00F51044" w:rsidRPr="00F51044">
              <w:rPr>
                <w:sz w:val="20"/>
                <w:szCs w:val="20"/>
              </w:rPr>
              <w:t>complete a</w:t>
            </w:r>
            <w:r w:rsidR="00832B66" w:rsidRPr="00F51044">
              <w:rPr>
                <w:sz w:val="20"/>
                <w:szCs w:val="20"/>
              </w:rPr>
              <w:t xml:space="preserve"> </w:t>
            </w:r>
            <w:r w:rsidR="00572D52" w:rsidRPr="00F51044">
              <w:rPr>
                <w:sz w:val="20"/>
                <w:szCs w:val="20"/>
              </w:rPr>
              <w:t>math task</w:t>
            </w:r>
          </w:p>
          <w:p w14:paraId="61844DC7" w14:textId="28CD6BFF" w:rsidR="00853A5A" w:rsidRPr="00F51044" w:rsidRDefault="00853A5A" w:rsidP="00853A5A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2. Complete </w:t>
            </w:r>
            <w:r w:rsidR="00832B66" w:rsidRPr="00F51044">
              <w:rPr>
                <w:sz w:val="20"/>
                <w:szCs w:val="20"/>
              </w:rPr>
              <w:t>a compensation</w:t>
            </w:r>
            <w:r w:rsidR="001530D1" w:rsidRPr="00F51044">
              <w:rPr>
                <w:sz w:val="20"/>
                <w:szCs w:val="20"/>
              </w:rPr>
              <w:t xml:space="preserve"> strategy</w:t>
            </w:r>
            <w:r w:rsidRPr="00F51044">
              <w:rPr>
                <w:sz w:val="20"/>
                <w:szCs w:val="20"/>
              </w:rPr>
              <w:t xml:space="preserve"> Worksheet.</w:t>
            </w:r>
          </w:p>
          <w:p w14:paraId="7DC12AA2" w14:textId="546EF88C" w:rsidR="00D93028" w:rsidRPr="00853A5A" w:rsidRDefault="00D93028" w:rsidP="00853A5A">
            <w:pPr>
              <w:rPr>
                <w:sz w:val="20"/>
                <w:szCs w:val="20"/>
              </w:rPr>
            </w:pPr>
          </w:p>
          <w:p w14:paraId="03163AD3" w14:textId="5B3AE71D" w:rsidR="00D93028" w:rsidRPr="00853A5A" w:rsidRDefault="00D93028" w:rsidP="00853A5A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14:paraId="3B3605A8" w14:textId="77777777" w:rsidR="00F51044" w:rsidRPr="00F51044" w:rsidRDefault="00F51044" w:rsidP="00F51044">
            <w:pPr>
              <w:rPr>
                <w:rStyle w:val="Hyperlink"/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lastRenderedPageBreak/>
              <w:t xml:space="preserve">1.Go to </w:t>
            </w:r>
            <w:hyperlink r:id="rId11" w:history="1">
              <w:r w:rsidRPr="00F51044">
                <w:rPr>
                  <w:rStyle w:val="Hyperlink"/>
                  <w:sz w:val="20"/>
                  <w:szCs w:val="20"/>
                </w:rPr>
                <w:t>https://www.studyladder.com.au/</w:t>
              </w:r>
            </w:hyperlink>
          </w:p>
          <w:p w14:paraId="2283C238" w14:textId="77777777" w:rsidR="00F51044" w:rsidRPr="00F51044" w:rsidRDefault="00F51044" w:rsidP="00F51044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Or </w:t>
            </w:r>
            <w:proofErr w:type="spellStart"/>
            <w:r w:rsidRPr="00F51044">
              <w:rPr>
                <w:sz w:val="20"/>
                <w:szCs w:val="20"/>
              </w:rPr>
              <w:t>Skoolbo</w:t>
            </w:r>
            <w:proofErr w:type="spellEnd"/>
            <w:r w:rsidRPr="00F51044">
              <w:rPr>
                <w:sz w:val="20"/>
                <w:szCs w:val="20"/>
              </w:rPr>
              <w:t xml:space="preserve">  </w:t>
            </w:r>
            <w:hyperlink r:id="rId12" w:history="1">
              <w:r w:rsidRPr="00F51044">
                <w:rPr>
                  <w:rStyle w:val="Hyperlink"/>
                  <w:sz w:val="20"/>
                  <w:szCs w:val="20"/>
                </w:rPr>
                <w:t>https://skoolbo.com.au/common-page/login</w:t>
              </w:r>
            </w:hyperlink>
          </w:p>
          <w:p w14:paraId="33BE9D0F" w14:textId="5A7D78E2" w:rsidR="00F51044" w:rsidRPr="00F51044" w:rsidRDefault="00F51044" w:rsidP="00F51044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 log in and complete a </w:t>
            </w:r>
            <w:r w:rsidR="00572D52" w:rsidRPr="00F51044">
              <w:rPr>
                <w:sz w:val="20"/>
                <w:szCs w:val="20"/>
              </w:rPr>
              <w:t>math task</w:t>
            </w:r>
          </w:p>
          <w:p w14:paraId="329C2390" w14:textId="77777777" w:rsidR="00F51044" w:rsidRPr="00F51044" w:rsidRDefault="00F51044" w:rsidP="00F51044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>2. Complete a compensation strategy Worksheet.</w:t>
            </w:r>
          </w:p>
          <w:p w14:paraId="2B0D205C" w14:textId="77777777" w:rsidR="00F51044" w:rsidRPr="00853A5A" w:rsidRDefault="00F51044" w:rsidP="00F51044">
            <w:pPr>
              <w:rPr>
                <w:sz w:val="20"/>
                <w:szCs w:val="20"/>
              </w:rPr>
            </w:pPr>
          </w:p>
          <w:p w14:paraId="06DB646E" w14:textId="7CF46121" w:rsidR="00CB5D4C" w:rsidRPr="00853A5A" w:rsidRDefault="00CB5D4C" w:rsidP="00F51044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14:paraId="7F100799" w14:textId="77777777" w:rsidR="00F51044" w:rsidRPr="00F51044" w:rsidRDefault="00F51044" w:rsidP="00F51044">
            <w:pPr>
              <w:rPr>
                <w:rStyle w:val="Hyperlink"/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1.Go to </w:t>
            </w:r>
            <w:hyperlink r:id="rId13" w:history="1">
              <w:r w:rsidRPr="00F51044">
                <w:rPr>
                  <w:rStyle w:val="Hyperlink"/>
                  <w:sz w:val="20"/>
                  <w:szCs w:val="20"/>
                </w:rPr>
                <w:t>https://www.studyladder.com.au/</w:t>
              </w:r>
            </w:hyperlink>
          </w:p>
          <w:p w14:paraId="250076C3" w14:textId="77777777" w:rsidR="00F51044" w:rsidRPr="00F51044" w:rsidRDefault="00F51044" w:rsidP="00F51044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Or </w:t>
            </w:r>
            <w:proofErr w:type="spellStart"/>
            <w:r w:rsidRPr="00F51044">
              <w:rPr>
                <w:sz w:val="20"/>
                <w:szCs w:val="20"/>
              </w:rPr>
              <w:t>Skoolbo</w:t>
            </w:r>
            <w:proofErr w:type="spellEnd"/>
            <w:r w:rsidRPr="00F51044">
              <w:rPr>
                <w:sz w:val="20"/>
                <w:szCs w:val="20"/>
              </w:rPr>
              <w:t xml:space="preserve">  </w:t>
            </w:r>
            <w:hyperlink r:id="rId14" w:history="1">
              <w:r w:rsidRPr="00F51044">
                <w:rPr>
                  <w:rStyle w:val="Hyperlink"/>
                  <w:sz w:val="20"/>
                  <w:szCs w:val="20"/>
                </w:rPr>
                <w:t>https://skoolbo.com.au/common-page/login</w:t>
              </w:r>
            </w:hyperlink>
          </w:p>
          <w:p w14:paraId="1DD8EC30" w14:textId="05D48C59" w:rsidR="00F51044" w:rsidRPr="00F51044" w:rsidRDefault="00F51044" w:rsidP="00F51044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 log in and complete a </w:t>
            </w:r>
            <w:r w:rsidR="00572D52" w:rsidRPr="00F51044">
              <w:rPr>
                <w:sz w:val="20"/>
                <w:szCs w:val="20"/>
              </w:rPr>
              <w:t>math task</w:t>
            </w:r>
          </w:p>
          <w:p w14:paraId="25E99CA5" w14:textId="77777777" w:rsidR="00F51044" w:rsidRPr="00F51044" w:rsidRDefault="00F51044" w:rsidP="00F51044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>2. Complete a compensation strategy Worksheet.</w:t>
            </w:r>
          </w:p>
          <w:p w14:paraId="0E2B2A0E" w14:textId="77777777" w:rsidR="00F51044" w:rsidRPr="00853A5A" w:rsidRDefault="00F51044" w:rsidP="00F51044">
            <w:pPr>
              <w:rPr>
                <w:sz w:val="20"/>
                <w:szCs w:val="20"/>
              </w:rPr>
            </w:pPr>
          </w:p>
          <w:p w14:paraId="29A89726" w14:textId="226DF715" w:rsidR="00CB5D4C" w:rsidRPr="00853A5A" w:rsidRDefault="00CB5D4C" w:rsidP="00F51044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14:paraId="4701DD84" w14:textId="77777777" w:rsidR="00F51044" w:rsidRPr="00F51044" w:rsidRDefault="00F51044" w:rsidP="00F51044">
            <w:pPr>
              <w:rPr>
                <w:rStyle w:val="Hyperlink"/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1.Go to </w:t>
            </w:r>
            <w:hyperlink r:id="rId15" w:history="1">
              <w:r w:rsidRPr="00F51044">
                <w:rPr>
                  <w:rStyle w:val="Hyperlink"/>
                  <w:sz w:val="20"/>
                  <w:szCs w:val="20"/>
                </w:rPr>
                <w:t>https://www.studyladder.com.au/</w:t>
              </w:r>
            </w:hyperlink>
          </w:p>
          <w:p w14:paraId="2D9BFE93" w14:textId="77777777" w:rsidR="00F51044" w:rsidRPr="00F51044" w:rsidRDefault="00F51044" w:rsidP="00F51044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Or </w:t>
            </w:r>
            <w:proofErr w:type="spellStart"/>
            <w:r w:rsidRPr="00F51044">
              <w:rPr>
                <w:sz w:val="20"/>
                <w:szCs w:val="20"/>
              </w:rPr>
              <w:t>Skoolbo</w:t>
            </w:r>
            <w:proofErr w:type="spellEnd"/>
            <w:r w:rsidRPr="00F51044">
              <w:rPr>
                <w:sz w:val="20"/>
                <w:szCs w:val="20"/>
              </w:rPr>
              <w:t xml:space="preserve">  </w:t>
            </w:r>
            <w:hyperlink r:id="rId16" w:history="1">
              <w:r w:rsidRPr="00F51044">
                <w:rPr>
                  <w:rStyle w:val="Hyperlink"/>
                  <w:sz w:val="20"/>
                  <w:szCs w:val="20"/>
                </w:rPr>
                <w:t>https://skoolbo.com.au/common-page/login</w:t>
              </w:r>
            </w:hyperlink>
          </w:p>
          <w:p w14:paraId="54821D46" w14:textId="7815EC48" w:rsidR="00F51044" w:rsidRPr="00F51044" w:rsidRDefault="00F51044" w:rsidP="00F51044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 log in and complete a </w:t>
            </w:r>
            <w:r w:rsidR="00572D52" w:rsidRPr="00F51044">
              <w:rPr>
                <w:sz w:val="20"/>
                <w:szCs w:val="20"/>
              </w:rPr>
              <w:t>math task</w:t>
            </w:r>
          </w:p>
          <w:p w14:paraId="1EA9F866" w14:textId="77777777" w:rsidR="00F51044" w:rsidRPr="00F51044" w:rsidRDefault="00F51044" w:rsidP="00F51044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>2. Complete a compensation strategy Worksheet.</w:t>
            </w:r>
          </w:p>
          <w:p w14:paraId="79AB1F18" w14:textId="77777777" w:rsidR="00F51044" w:rsidRPr="00853A5A" w:rsidRDefault="00F51044" w:rsidP="00F51044">
            <w:pPr>
              <w:rPr>
                <w:sz w:val="20"/>
                <w:szCs w:val="20"/>
              </w:rPr>
            </w:pPr>
          </w:p>
          <w:p w14:paraId="43BB4657" w14:textId="31971F1E" w:rsidR="00CB5D4C" w:rsidRPr="009C7ECE" w:rsidRDefault="00CB5D4C" w:rsidP="00F51044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14:paraId="3AA09F63" w14:textId="77777777" w:rsidR="00F51044" w:rsidRPr="00F51044" w:rsidRDefault="00F51044" w:rsidP="00F51044">
            <w:pPr>
              <w:rPr>
                <w:rStyle w:val="Hyperlink"/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1.Go to </w:t>
            </w:r>
            <w:hyperlink r:id="rId17" w:history="1">
              <w:r w:rsidRPr="00F51044">
                <w:rPr>
                  <w:rStyle w:val="Hyperlink"/>
                  <w:sz w:val="20"/>
                  <w:szCs w:val="20"/>
                </w:rPr>
                <w:t>https://www.studyladder.com.au/</w:t>
              </w:r>
            </w:hyperlink>
          </w:p>
          <w:p w14:paraId="3F0F79B3" w14:textId="77777777" w:rsidR="00F51044" w:rsidRPr="00F51044" w:rsidRDefault="00F51044" w:rsidP="00F51044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Or </w:t>
            </w:r>
            <w:proofErr w:type="spellStart"/>
            <w:r w:rsidRPr="00F51044">
              <w:rPr>
                <w:sz w:val="20"/>
                <w:szCs w:val="20"/>
              </w:rPr>
              <w:t>Skoolbo</w:t>
            </w:r>
            <w:proofErr w:type="spellEnd"/>
            <w:r w:rsidRPr="00F51044">
              <w:rPr>
                <w:sz w:val="20"/>
                <w:szCs w:val="20"/>
              </w:rPr>
              <w:t xml:space="preserve">  </w:t>
            </w:r>
            <w:hyperlink r:id="rId18" w:history="1">
              <w:r w:rsidRPr="00F51044">
                <w:rPr>
                  <w:rStyle w:val="Hyperlink"/>
                  <w:sz w:val="20"/>
                  <w:szCs w:val="20"/>
                </w:rPr>
                <w:t>https://skoolbo.com.au/common-page/login</w:t>
              </w:r>
            </w:hyperlink>
          </w:p>
          <w:p w14:paraId="4FBC8E9C" w14:textId="12269DBB" w:rsidR="00F51044" w:rsidRPr="00F51044" w:rsidRDefault="00F51044" w:rsidP="00F51044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 xml:space="preserve"> log in and complete a </w:t>
            </w:r>
            <w:r w:rsidR="00572D52" w:rsidRPr="00F51044">
              <w:rPr>
                <w:sz w:val="20"/>
                <w:szCs w:val="20"/>
              </w:rPr>
              <w:t>math task</w:t>
            </w:r>
          </w:p>
          <w:p w14:paraId="0FB7D48F" w14:textId="77777777" w:rsidR="00F51044" w:rsidRPr="00F51044" w:rsidRDefault="00F51044" w:rsidP="00F51044">
            <w:pPr>
              <w:rPr>
                <w:sz w:val="20"/>
                <w:szCs w:val="20"/>
              </w:rPr>
            </w:pPr>
            <w:r w:rsidRPr="00F51044">
              <w:rPr>
                <w:sz w:val="20"/>
                <w:szCs w:val="20"/>
              </w:rPr>
              <w:t>2. Complete a compensation strategy Worksheet.</w:t>
            </w:r>
          </w:p>
          <w:p w14:paraId="1A623C48" w14:textId="77777777" w:rsidR="00F51044" w:rsidRPr="00853A5A" w:rsidRDefault="00F51044" w:rsidP="00F51044">
            <w:pPr>
              <w:rPr>
                <w:sz w:val="20"/>
                <w:szCs w:val="20"/>
              </w:rPr>
            </w:pPr>
          </w:p>
          <w:p w14:paraId="02865562" w14:textId="489CC1F7" w:rsidR="00CB5D4C" w:rsidRPr="00853A5A" w:rsidRDefault="00CB5D4C" w:rsidP="00F51044">
            <w:pPr>
              <w:rPr>
                <w:sz w:val="20"/>
                <w:szCs w:val="20"/>
              </w:rPr>
            </w:pPr>
          </w:p>
        </w:tc>
      </w:tr>
    </w:tbl>
    <w:p w14:paraId="4970BEEE" w14:textId="39523A44" w:rsidR="001F56BA" w:rsidRPr="009C7ECE" w:rsidRDefault="001F56BA">
      <w:pPr>
        <w:rPr>
          <w:sz w:val="20"/>
          <w:szCs w:val="20"/>
        </w:rPr>
      </w:pPr>
    </w:p>
    <w:sectPr w:rsidR="001F56BA" w:rsidRPr="009C7ECE" w:rsidSect="00D352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95198"/>
    <w:multiLevelType w:val="hybridMultilevel"/>
    <w:tmpl w:val="90301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74BF"/>
    <w:multiLevelType w:val="hybridMultilevel"/>
    <w:tmpl w:val="8E70F7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143"/>
    <w:multiLevelType w:val="hybridMultilevel"/>
    <w:tmpl w:val="F6604C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01C46"/>
    <w:multiLevelType w:val="hybridMultilevel"/>
    <w:tmpl w:val="4F807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8081B"/>
    <w:multiLevelType w:val="hybridMultilevel"/>
    <w:tmpl w:val="F6604C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20A2B"/>
    <w:multiLevelType w:val="hybridMultilevel"/>
    <w:tmpl w:val="235CCC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0867"/>
    <w:multiLevelType w:val="hybridMultilevel"/>
    <w:tmpl w:val="B0122A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60F0"/>
    <w:multiLevelType w:val="hybridMultilevel"/>
    <w:tmpl w:val="F6604C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2B6"/>
    <w:multiLevelType w:val="hybridMultilevel"/>
    <w:tmpl w:val="5358DE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C34A1"/>
    <w:multiLevelType w:val="hybridMultilevel"/>
    <w:tmpl w:val="F6604C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D30C7"/>
    <w:multiLevelType w:val="hybridMultilevel"/>
    <w:tmpl w:val="235CCC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27A2E"/>
    <w:multiLevelType w:val="hybridMultilevel"/>
    <w:tmpl w:val="EEB079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64EA6"/>
    <w:multiLevelType w:val="hybridMultilevel"/>
    <w:tmpl w:val="F6604C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3556A"/>
    <w:multiLevelType w:val="hybridMultilevel"/>
    <w:tmpl w:val="1A7C6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BA"/>
    <w:rsid w:val="000400CF"/>
    <w:rsid w:val="00092FAB"/>
    <w:rsid w:val="00130072"/>
    <w:rsid w:val="00133C8D"/>
    <w:rsid w:val="001445BF"/>
    <w:rsid w:val="001530D1"/>
    <w:rsid w:val="0015371F"/>
    <w:rsid w:val="001731EC"/>
    <w:rsid w:val="001974C1"/>
    <w:rsid w:val="001F56BA"/>
    <w:rsid w:val="001F6610"/>
    <w:rsid w:val="00202BBB"/>
    <w:rsid w:val="00244AFA"/>
    <w:rsid w:val="00247818"/>
    <w:rsid w:val="00290161"/>
    <w:rsid w:val="002B57B3"/>
    <w:rsid w:val="002C2FA2"/>
    <w:rsid w:val="002E0655"/>
    <w:rsid w:val="00306562"/>
    <w:rsid w:val="00314968"/>
    <w:rsid w:val="00341F6F"/>
    <w:rsid w:val="003566ED"/>
    <w:rsid w:val="003B1539"/>
    <w:rsid w:val="0051317E"/>
    <w:rsid w:val="00514B65"/>
    <w:rsid w:val="00533CB1"/>
    <w:rsid w:val="00572D52"/>
    <w:rsid w:val="005E7CF1"/>
    <w:rsid w:val="006919C3"/>
    <w:rsid w:val="00696599"/>
    <w:rsid w:val="006B574A"/>
    <w:rsid w:val="006D70D9"/>
    <w:rsid w:val="006E5F8F"/>
    <w:rsid w:val="006F3AA3"/>
    <w:rsid w:val="00727AC5"/>
    <w:rsid w:val="00765B0E"/>
    <w:rsid w:val="007A2739"/>
    <w:rsid w:val="007C17F4"/>
    <w:rsid w:val="007C6DB5"/>
    <w:rsid w:val="00801789"/>
    <w:rsid w:val="00813773"/>
    <w:rsid w:val="00832B66"/>
    <w:rsid w:val="00850602"/>
    <w:rsid w:val="00853A5A"/>
    <w:rsid w:val="00881812"/>
    <w:rsid w:val="008B4CAE"/>
    <w:rsid w:val="008E7FA9"/>
    <w:rsid w:val="008F7F14"/>
    <w:rsid w:val="009535B5"/>
    <w:rsid w:val="009C2D29"/>
    <w:rsid w:val="009C7ECE"/>
    <w:rsid w:val="00A07EA4"/>
    <w:rsid w:val="00A85D8C"/>
    <w:rsid w:val="00A92367"/>
    <w:rsid w:val="00AE1378"/>
    <w:rsid w:val="00B41989"/>
    <w:rsid w:val="00B86C9E"/>
    <w:rsid w:val="00B92988"/>
    <w:rsid w:val="00B957B0"/>
    <w:rsid w:val="00BF0911"/>
    <w:rsid w:val="00C47716"/>
    <w:rsid w:val="00CB5D4C"/>
    <w:rsid w:val="00D11D12"/>
    <w:rsid w:val="00D27545"/>
    <w:rsid w:val="00D35279"/>
    <w:rsid w:val="00D93028"/>
    <w:rsid w:val="00E10722"/>
    <w:rsid w:val="00E22D3B"/>
    <w:rsid w:val="00E30D40"/>
    <w:rsid w:val="00E53A1A"/>
    <w:rsid w:val="00E53A22"/>
    <w:rsid w:val="00E64D6B"/>
    <w:rsid w:val="00F155D8"/>
    <w:rsid w:val="00F51044"/>
    <w:rsid w:val="00F5746A"/>
    <w:rsid w:val="0684B665"/>
    <w:rsid w:val="0CF1A8E2"/>
    <w:rsid w:val="187F46C5"/>
    <w:rsid w:val="2126D568"/>
    <w:rsid w:val="3252C92D"/>
    <w:rsid w:val="4F0C17F7"/>
    <w:rsid w:val="50840E73"/>
    <w:rsid w:val="63AA8D28"/>
    <w:rsid w:val="63B08B46"/>
    <w:rsid w:val="6BFE4EB7"/>
    <w:rsid w:val="7E40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97E9"/>
  <w15:chartTrackingRefBased/>
  <w15:docId w15:val="{73790A09-DF56-464A-8F39-2127FFE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6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53A5A"/>
    <w:rPr>
      <w:color w:val="0000FF"/>
      <w:u w:val="single"/>
    </w:rPr>
  </w:style>
  <w:style w:type="paragraph" w:customStyle="1" w:styleId="paragraph">
    <w:name w:val="paragraph"/>
    <w:basedOn w:val="Normal"/>
    <w:rsid w:val="00E5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95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11831950/the-beatitude-values-flash-cards/" TargetMode="External"/><Relationship Id="rId13" Type="http://schemas.openxmlformats.org/officeDocument/2006/relationships/hyperlink" Target="https://www.studyladder.com.au/" TargetMode="External"/><Relationship Id="rId18" Type="http://schemas.openxmlformats.org/officeDocument/2006/relationships/hyperlink" Target="https://skoolbo.com.au/common-page/log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koolbo.com.au/common-page/login" TargetMode="External"/><Relationship Id="rId17" Type="http://schemas.openxmlformats.org/officeDocument/2006/relationships/hyperlink" Target="https://www.studyladder.com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koolbo.com.au/common-page/logi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udyladder.com.a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tudyladder.com.au/" TargetMode="External"/><Relationship Id="rId10" Type="http://schemas.openxmlformats.org/officeDocument/2006/relationships/hyperlink" Target="https://skoolbo.com.au/common-page/logi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tudyladder.com.au/" TargetMode="External"/><Relationship Id="rId14" Type="http://schemas.openxmlformats.org/officeDocument/2006/relationships/hyperlink" Target="https://skoolbo.com.au/common-page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e96430-4f70-484b-86d1-5bc716e92831">
      <Value>8</Value>
      <Value>9</Value>
    </TaxCatchAll>
    <d39d20e885aa4ed38c95352f5fe5829c xmlns="e206f3a7-4d24-4185-91bc-dc45d5d7e5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</TermName>
          <TermId xmlns="http://schemas.microsoft.com/office/infopath/2007/PartnerControls">df7f4124-c1f5-4dce-b596-4462c621cb90</TermId>
        </TermInfo>
      </Terms>
    </d39d20e885aa4ed38c95352f5fe5829c>
    <Activity xmlns="e206f3a7-4d24-4185-91bc-dc45d5d7e5b3">WGJP</Activity>
    <g733b4c6965441d7a45791f945f11506 xmlns="e206f3a7-4d24-4185-91bc-dc45d5d7e5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142780b2-384e-4f35-a27d-4b1155d667b0</TermId>
        </TermInfo>
      </Terms>
    </g733b4c6965441d7a45791f945f1150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F6E8BA6484EA41E8662C9BDFA5C" ma:contentTypeVersion="19" ma:contentTypeDescription="Create a new document." ma:contentTypeScope="" ma:versionID="95f4991e6a57116c7dd723cc9a0d3dc6">
  <xsd:schema xmlns:xsd="http://www.w3.org/2001/XMLSchema" xmlns:xs="http://www.w3.org/2001/XMLSchema" xmlns:p="http://schemas.microsoft.com/office/2006/metadata/properties" xmlns:ns2="e206f3a7-4d24-4185-91bc-dc45d5d7e5b3" xmlns:ns3="11e96430-4f70-484b-86d1-5bc716e92831" xmlns:ns4="d70224af-889d-4d71-ad7a-8a67118c62eb" targetNamespace="http://schemas.microsoft.com/office/2006/metadata/properties" ma:root="true" ma:fieldsID="7e3f96fe9011eb58eab533848b861c4a" ns2:_="" ns3:_="" ns4:_="">
    <xsd:import namespace="e206f3a7-4d24-4185-91bc-dc45d5d7e5b3"/>
    <xsd:import namespace="11e96430-4f70-484b-86d1-5bc716e92831"/>
    <xsd:import namespace="d70224af-889d-4d71-ad7a-8a67118c62eb"/>
    <xsd:element name="properties">
      <xsd:complexType>
        <xsd:sequence>
          <xsd:element name="documentManagement">
            <xsd:complexType>
              <xsd:all>
                <xsd:element ref="ns2:g733b4c6965441d7a45791f945f11506" minOccurs="0"/>
                <xsd:element ref="ns3:TaxCatchAll" minOccurs="0"/>
                <xsd:element ref="ns2:Activity" minOccurs="0"/>
                <xsd:element ref="ns2:d39d20e885aa4ed38c95352f5fe5829c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6f3a7-4d24-4185-91bc-dc45d5d7e5b3" elementFormDefault="qualified">
    <xsd:import namespace="http://schemas.microsoft.com/office/2006/documentManagement/types"/>
    <xsd:import namespace="http://schemas.microsoft.com/office/infopath/2007/PartnerControls"/>
    <xsd:element name="g733b4c6965441d7a45791f945f11506" ma:index="9" nillable="true" ma:taxonomy="true" ma:internalName="g733b4c6965441d7a45791f945f11506" ma:taxonomyFieldName="Site_x0020_Type" ma:displayName="Site Type" ma:default="" ma:fieldId="{0733b4c6-9654-41d7-a457-91f945f11506}" ma:sspId="f459966c-f634-436c-8c1b-a7a5bc0a367f" ma:termSetId="ecbce864-e744-4087-9133-8e555951e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vity" ma:index="11" nillable="true" ma:displayName="Activity" ma:internalName="Activity">
      <xsd:simpleType>
        <xsd:restriction base="dms:Text">
          <xsd:maxLength value="100"/>
        </xsd:restriction>
      </xsd:simpleType>
    </xsd:element>
    <xsd:element name="d39d20e885aa4ed38c95352f5fe5829c" ma:index="13" nillable="true" ma:taxonomy="true" ma:internalName="d39d20e885aa4ed38c95352f5fe5829c" ma:taxonomyFieldName="Agency_x0020_or_x0020_Function" ma:displayName="Agency or Function" ma:default="" ma:fieldId="{d39d20e8-85aa-4ed3-8c95-352f5fe5829c}" ma:sspId="f459966c-f634-436c-8c1b-a7a5bc0a367f" ma:termSetId="37ef56ab-3352-43d0-882a-b47307a0b6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96430-4f70-484b-86d1-5bc716e9283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3ac73bb-95ac-42f8-9d53-7f00f742980d}" ma:internalName="TaxCatchAll" ma:showField="CatchAllData" ma:web="e206f3a7-4d24-4185-91bc-dc45d5d7e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24af-889d-4d71-ad7a-8a67118c6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B4075-CD15-43D0-86BC-907D5FD205BE}">
  <ds:schemaRefs>
    <ds:schemaRef ds:uri="http://schemas.microsoft.com/office/2006/metadata/properties"/>
    <ds:schemaRef ds:uri="http://schemas.microsoft.com/office/infopath/2007/PartnerControls"/>
    <ds:schemaRef ds:uri="11e96430-4f70-484b-86d1-5bc716e92831"/>
    <ds:schemaRef ds:uri="e206f3a7-4d24-4185-91bc-dc45d5d7e5b3"/>
  </ds:schemaRefs>
</ds:datastoreItem>
</file>

<file path=customXml/itemProps2.xml><?xml version="1.0" encoding="utf-8"?>
<ds:datastoreItem xmlns:ds="http://schemas.openxmlformats.org/officeDocument/2006/customXml" ds:itemID="{2E0AB45E-803E-49A8-94D3-097383755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7F4FC-3457-472F-995F-7CA216A82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6f3a7-4d24-4185-91bc-dc45d5d7e5b3"/>
    <ds:schemaRef ds:uri="11e96430-4f70-484b-86d1-5bc716e92831"/>
    <ds:schemaRef ds:uri="d70224af-889d-4d71-ad7a-8a67118c6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Lapi-An, Shae</dc:creator>
  <cp:keywords/>
  <dc:description/>
  <cp:lastModifiedBy>Wickham, Michael</cp:lastModifiedBy>
  <cp:revision>8</cp:revision>
  <cp:lastPrinted>2021-08-25T22:05:00Z</cp:lastPrinted>
  <dcterms:created xsi:type="dcterms:W3CDTF">2021-08-25T21:57:00Z</dcterms:created>
  <dcterms:modified xsi:type="dcterms:W3CDTF">2021-08-25T22:13:00Z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0x01010086A44F6E8BA6484EA41E8662C9BDFA5C</vt:lpwstr>
  </property>
  <property fmtid="{D5CDD505-2E9C-101B-9397-08002B2CF9AE}" pid="3" name="Site Type">
    <vt:lpwstr>8;#Communication|142780b2-384e-4f35-a27d-4b1155d667b0</vt:lpwstr>
  </property>
  <property fmtid="{D5CDD505-2E9C-101B-9397-08002B2CF9AE}" pid="4" name="Agency or Function">
    <vt:lpwstr>9;#School|df7f4124-c1f5-4dce-b596-4462c621cb90</vt:lpwstr>
  </property>
</Properties>
</file>