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01"/>
        <w:tblW w:w="15281" w:type="dxa"/>
        <w:tblLook w:val="04A0" w:firstRow="1" w:lastRow="0" w:firstColumn="1" w:lastColumn="0" w:noHBand="0" w:noVBand="1"/>
      </w:tblPr>
      <w:tblGrid>
        <w:gridCol w:w="3054"/>
        <w:gridCol w:w="3054"/>
        <w:gridCol w:w="3055"/>
        <w:gridCol w:w="3055"/>
        <w:gridCol w:w="3063"/>
      </w:tblGrid>
      <w:tr w:rsidR="00600270" w14:paraId="1EC1F15C" w14:textId="77777777" w:rsidTr="00F52520">
        <w:trPr>
          <w:trHeight w:val="274"/>
        </w:trPr>
        <w:tc>
          <w:tcPr>
            <w:tcW w:w="15281" w:type="dxa"/>
            <w:gridSpan w:val="5"/>
          </w:tcPr>
          <w:p w14:paraId="5CEAF726" w14:textId="69536C44" w:rsidR="00F52520" w:rsidRDefault="00600270" w:rsidP="00F52520">
            <w:pPr>
              <w:jc w:val="center"/>
              <w:rPr>
                <w:rFonts w:asciiTheme="majorHAnsi" w:hAnsiTheme="majorHAnsi" w:cstheme="majorHAnsi"/>
                <w:sz w:val="8"/>
                <w:szCs w:val="8"/>
              </w:rPr>
            </w:pPr>
            <w:r w:rsidRPr="00F52520">
              <w:rPr>
                <w:rFonts w:asciiTheme="majorHAnsi" w:hAnsiTheme="majorHAnsi" w:cstheme="majorHAnsi"/>
                <w:sz w:val="20"/>
                <w:szCs w:val="20"/>
              </w:rPr>
              <w:t xml:space="preserve">KINDERGARTEN HOME LEARNING WEEK </w:t>
            </w:r>
            <w:r w:rsidR="008C3761">
              <w:rPr>
                <w:rFonts w:asciiTheme="majorHAnsi" w:hAnsiTheme="majorHAnsi" w:cstheme="majorHAnsi"/>
                <w:sz w:val="20"/>
                <w:szCs w:val="20"/>
              </w:rPr>
              <w:t>F</w:t>
            </w:r>
          </w:p>
          <w:p w14:paraId="510743D4" w14:textId="4C5E68E5" w:rsidR="00F52520" w:rsidRPr="00F52520" w:rsidRDefault="00F52520" w:rsidP="00F52520">
            <w:pPr>
              <w:jc w:val="center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600270" w14:paraId="2A6FF15E" w14:textId="77777777" w:rsidTr="00F52520">
        <w:trPr>
          <w:trHeight w:val="330"/>
        </w:trPr>
        <w:tc>
          <w:tcPr>
            <w:tcW w:w="3054" w:type="dxa"/>
          </w:tcPr>
          <w:p w14:paraId="11552BFE" w14:textId="1F3C9B21" w:rsidR="00600270" w:rsidRPr="00F52520" w:rsidRDefault="00600270" w:rsidP="00F525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52520">
              <w:rPr>
                <w:rFonts w:asciiTheme="majorHAnsi" w:hAnsiTheme="majorHAnsi" w:cstheme="majorHAnsi"/>
                <w:sz w:val="20"/>
                <w:szCs w:val="20"/>
              </w:rPr>
              <w:t>DAY 1</w:t>
            </w:r>
            <w:r w:rsidR="001A3BCD" w:rsidRPr="00F52520">
              <w:rPr>
                <w:rFonts w:asciiTheme="majorHAnsi" w:hAnsiTheme="majorHAnsi" w:cstheme="majorHAnsi"/>
                <w:sz w:val="20"/>
                <w:szCs w:val="20"/>
              </w:rPr>
              <w:t xml:space="preserve"> MONDAY</w:t>
            </w:r>
          </w:p>
        </w:tc>
        <w:tc>
          <w:tcPr>
            <w:tcW w:w="3054" w:type="dxa"/>
          </w:tcPr>
          <w:p w14:paraId="0B857363" w14:textId="0F753F04" w:rsidR="00600270" w:rsidRPr="00F52520" w:rsidRDefault="00600270" w:rsidP="00F525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52520">
              <w:rPr>
                <w:rFonts w:asciiTheme="majorHAnsi" w:hAnsiTheme="majorHAnsi" w:cstheme="majorHAnsi"/>
                <w:sz w:val="20"/>
                <w:szCs w:val="20"/>
              </w:rPr>
              <w:t>DAY 2</w:t>
            </w:r>
            <w:r w:rsidR="001A3BCD" w:rsidRPr="00F52520">
              <w:rPr>
                <w:rFonts w:asciiTheme="majorHAnsi" w:hAnsiTheme="majorHAnsi" w:cstheme="majorHAnsi"/>
                <w:sz w:val="20"/>
                <w:szCs w:val="20"/>
              </w:rPr>
              <w:t xml:space="preserve"> TUESDAY</w:t>
            </w:r>
          </w:p>
        </w:tc>
        <w:tc>
          <w:tcPr>
            <w:tcW w:w="3055" w:type="dxa"/>
          </w:tcPr>
          <w:p w14:paraId="19A854B7" w14:textId="66CB9E58" w:rsidR="00600270" w:rsidRPr="00F52520" w:rsidRDefault="00600270" w:rsidP="00F525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52520">
              <w:rPr>
                <w:rFonts w:asciiTheme="majorHAnsi" w:hAnsiTheme="majorHAnsi" w:cstheme="majorHAnsi"/>
                <w:sz w:val="20"/>
                <w:szCs w:val="20"/>
              </w:rPr>
              <w:t>DAY 3</w:t>
            </w:r>
            <w:r w:rsidR="001A3BCD" w:rsidRPr="00F52520">
              <w:rPr>
                <w:rFonts w:asciiTheme="majorHAnsi" w:hAnsiTheme="majorHAnsi" w:cstheme="majorHAnsi"/>
                <w:sz w:val="20"/>
                <w:szCs w:val="20"/>
              </w:rPr>
              <w:t xml:space="preserve"> WEDNESDAY</w:t>
            </w:r>
          </w:p>
        </w:tc>
        <w:tc>
          <w:tcPr>
            <w:tcW w:w="3055" w:type="dxa"/>
          </w:tcPr>
          <w:p w14:paraId="69C6A959" w14:textId="4D2AB057" w:rsidR="00600270" w:rsidRPr="00F52520" w:rsidRDefault="00600270" w:rsidP="00F525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52520">
              <w:rPr>
                <w:rFonts w:asciiTheme="majorHAnsi" w:hAnsiTheme="majorHAnsi" w:cstheme="majorHAnsi"/>
                <w:sz w:val="20"/>
                <w:szCs w:val="20"/>
              </w:rPr>
              <w:t>DAY 4</w:t>
            </w:r>
            <w:r w:rsidR="001A3BCD" w:rsidRPr="00F52520">
              <w:rPr>
                <w:rFonts w:asciiTheme="majorHAnsi" w:hAnsiTheme="majorHAnsi" w:cstheme="majorHAnsi"/>
                <w:sz w:val="20"/>
                <w:szCs w:val="20"/>
              </w:rPr>
              <w:t xml:space="preserve"> THURSDAY</w:t>
            </w:r>
          </w:p>
        </w:tc>
        <w:tc>
          <w:tcPr>
            <w:tcW w:w="3063" w:type="dxa"/>
          </w:tcPr>
          <w:p w14:paraId="055BB65E" w14:textId="61942191" w:rsidR="00600270" w:rsidRPr="00F52520" w:rsidRDefault="00600270" w:rsidP="00F525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52520">
              <w:rPr>
                <w:rFonts w:asciiTheme="majorHAnsi" w:hAnsiTheme="majorHAnsi" w:cstheme="majorHAnsi"/>
                <w:sz w:val="20"/>
                <w:szCs w:val="20"/>
              </w:rPr>
              <w:t>DAY 5</w:t>
            </w:r>
            <w:r w:rsidR="001A3BCD" w:rsidRPr="00F52520">
              <w:rPr>
                <w:rFonts w:asciiTheme="majorHAnsi" w:hAnsiTheme="majorHAnsi" w:cstheme="majorHAnsi"/>
                <w:sz w:val="20"/>
                <w:szCs w:val="20"/>
              </w:rPr>
              <w:t xml:space="preserve"> FRIDAY</w:t>
            </w:r>
          </w:p>
        </w:tc>
      </w:tr>
      <w:tr w:rsidR="00F52520" w14:paraId="51596259" w14:textId="77777777" w:rsidTr="00F52520">
        <w:trPr>
          <w:trHeight w:val="267"/>
        </w:trPr>
        <w:tc>
          <w:tcPr>
            <w:tcW w:w="3054" w:type="dxa"/>
          </w:tcPr>
          <w:p w14:paraId="0C60EA56" w14:textId="47B023BD" w:rsidR="00F52520" w:rsidRPr="00F52520" w:rsidRDefault="00F52520" w:rsidP="00F525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52520">
              <w:rPr>
                <w:rFonts w:asciiTheme="majorHAnsi" w:hAnsiTheme="majorHAnsi" w:cstheme="majorHAnsi"/>
                <w:sz w:val="20"/>
                <w:szCs w:val="20"/>
              </w:rPr>
              <w:t>LITERACY</w:t>
            </w:r>
          </w:p>
        </w:tc>
        <w:tc>
          <w:tcPr>
            <w:tcW w:w="3054" w:type="dxa"/>
          </w:tcPr>
          <w:p w14:paraId="7D0A938B" w14:textId="4AD0CF5E" w:rsidR="00F52520" w:rsidRPr="00F52520" w:rsidRDefault="00F52520" w:rsidP="00F525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52520">
              <w:rPr>
                <w:rFonts w:asciiTheme="majorHAnsi" w:hAnsiTheme="majorHAnsi" w:cstheme="majorHAnsi"/>
                <w:sz w:val="20"/>
                <w:szCs w:val="20"/>
              </w:rPr>
              <w:t>LITERACY</w:t>
            </w:r>
          </w:p>
        </w:tc>
        <w:tc>
          <w:tcPr>
            <w:tcW w:w="3055" w:type="dxa"/>
          </w:tcPr>
          <w:p w14:paraId="19CB4571" w14:textId="7F10D30E" w:rsidR="00F52520" w:rsidRPr="00F52520" w:rsidRDefault="00F52520" w:rsidP="00F525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52520">
              <w:rPr>
                <w:rFonts w:asciiTheme="majorHAnsi" w:hAnsiTheme="majorHAnsi" w:cstheme="majorHAnsi"/>
                <w:sz w:val="20"/>
                <w:szCs w:val="20"/>
              </w:rPr>
              <w:t>LITERACY</w:t>
            </w:r>
          </w:p>
        </w:tc>
        <w:tc>
          <w:tcPr>
            <w:tcW w:w="3055" w:type="dxa"/>
          </w:tcPr>
          <w:p w14:paraId="2633C2F7" w14:textId="4AA58449" w:rsidR="00F52520" w:rsidRPr="00F52520" w:rsidRDefault="00F52520" w:rsidP="00F525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52520">
              <w:rPr>
                <w:rFonts w:asciiTheme="majorHAnsi" w:hAnsiTheme="majorHAnsi" w:cstheme="majorHAnsi"/>
                <w:sz w:val="20"/>
                <w:szCs w:val="20"/>
              </w:rPr>
              <w:t>LITERACY</w:t>
            </w:r>
          </w:p>
        </w:tc>
        <w:tc>
          <w:tcPr>
            <w:tcW w:w="3063" w:type="dxa"/>
          </w:tcPr>
          <w:p w14:paraId="2ACB3913" w14:textId="437DC2C3" w:rsidR="00F52520" w:rsidRPr="00F52520" w:rsidRDefault="00F52520" w:rsidP="00F525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52520">
              <w:rPr>
                <w:rFonts w:asciiTheme="majorHAnsi" w:hAnsiTheme="majorHAnsi" w:cstheme="majorHAnsi"/>
                <w:sz w:val="20"/>
                <w:szCs w:val="20"/>
              </w:rPr>
              <w:t>LITERACY</w:t>
            </w:r>
          </w:p>
        </w:tc>
      </w:tr>
      <w:tr w:rsidR="00600270" w14:paraId="139C3AF4" w14:textId="77777777" w:rsidTr="00665464">
        <w:trPr>
          <w:trHeight w:val="1430"/>
        </w:trPr>
        <w:tc>
          <w:tcPr>
            <w:tcW w:w="3054" w:type="dxa"/>
          </w:tcPr>
          <w:p w14:paraId="0487F7B3" w14:textId="25AA9273" w:rsidR="009E541C" w:rsidRDefault="009E541C" w:rsidP="002D06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52126C">
              <w:rPr>
                <w:rFonts w:asciiTheme="majorHAnsi" w:hAnsiTheme="majorHAnsi" w:cstheme="majorHAnsi"/>
                <w:sz w:val="20"/>
                <w:szCs w:val="20"/>
              </w:rPr>
              <w:t xml:space="preserve">Reading Eggs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(login to website)</w:t>
            </w:r>
          </w:p>
          <w:p w14:paraId="0F5F04D5" w14:textId="77777777" w:rsidR="009E541C" w:rsidRDefault="009E541C" w:rsidP="002D06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6B7DBB" w14:textId="658FCFF4" w:rsidR="002D0620" w:rsidRPr="002D0620" w:rsidRDefault="002D0620" w:rsidP="002D06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*D</w:t>
            </w:r>
            <w:r w:rsidRPr="002D0620">
              <w:rPr>
                <w:rFonts w:asciiTheme="majorHAnsi" w:hAnsiTheme="majorHAnsi" w:cstheme="majorHAnsi"/>
                <w:sz w:val="20"/>
                <w:szCs w:val="20"/>
              </w:rPr>
              <w:t>igraph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/ch/</w:t>
            </w:r>
          </w:p>
          <w:p w14:paraId="238B65FD" w14:textId="633C81F9" w:rsidR="002D0620" w:rsidRPr="002D0620" w:rsidRDefault="002D0620" w:rsidP="002D06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Digraphs are two letters that make one sound. Complete Worksheet</w:t>
            </w:r>
          </w:p>
        </w:tc>
        <w:tc>
          <w:tcPr>
            <w:tcW w:w="3054" w:type="dxa"/>
          </w:tcPr>
          <w:p w14:paraId="6D97F413" w14:textId="5A48C066" w:rsidR="00842A6F" w:rsidRDefault="009E541C" w:rsidP="002D06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52126C">
              <w:rPr>
                <w:rFonts w:asciiTheme="majorHAnsi" w:hAnsiTheme="majorHAnsi" w:cstheme="majorHAnsi"/>
                <w:sz w:val="20"/>
                <w:szCs w:val="20"/>
              </w:rPr>
              <w:t>Reading Eggs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(login to website</w:t>
            </w:r>
          </w:p>
          <w:p w14:paraId="3409FF11" w14:textId="1D104728" w:rsidR="00C0679E" w:rsidRDefault="00C0679E" w:rsidP="002D06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8D5ADC" w14:textId="77777777" w:rsidR="002D0620" w:rsidRPr="002D0620" w:rsidRDefault="002D0620" w:rsidP="002D06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*D</w:t>
            </w:r>
            <w:r w:rsidRPr="002D0620">
              <w:rPr>
                <w:rFonts w:asciiTheme="majorHAnsi" w:hAnsiTheme="majorHAnsi" w:cstheme="majorHAnsi"/>
                <w:sz w:val="20"/>
                <w:szCs w:val="20"/>
              </w:rPr>
              <w:t>igraph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/ch/</w:t>
            </w:r>
          </w:p>
          <w:p w14:paraId="35D44F49" w14:textId="4AF4684A" w:rsidR="00790E48" w:rsidRPr="0052126C" w:rsidRDefault="002D0620" w:rsidP="002D06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Digraphs are two letters that make one sound. Complete Worksheet</w:t>
            </w:r>
          </w:p>
        </w:tc>
        <w:tc>
          <w:tcPr>
            <w:tcW w:w="3055" w:type="dxa"/>
          </w:tcPr>
          <w:p w14:paraId="3F2FD72F" w14:textId="58154288" w:rsidR="009E541C" w:rsidRPr="0052126C" w:rsidRDefault="009E541C" w:rsidP="002D06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52126C">
              <w:rPr>
                <w:rFonts w:asciiTheme="majorHAnsi" w:hAnsiTheme="majorHAnsi" w:cstheme="majorHAnsi"/>
                <w:sz w:val="20"/>
                <w:szCs w:val="20"/>
              </w:rPr>
              <w:t>Reading Eggs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(login to website)</w:t>
            </w:r>
          </w:p>
          <w:p w14:paraId="0A3350B9" w14:textId="77777777" w:rsidR="009E541C" w:rsidRPr="0052126C" w:rsidRDefault="009E541C" w:rsidP="002D06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BA43AE" w14:textId="09C681C9" w:rsidR="002D0620" w:rsidRDefault="002D0620" w:rsidP="002D06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*D</w:t>
            </w:r>
            <w:r w:rsidRPr="002D0620">
              <w:rPr>
                <w:rFonts w:asciiTheme="majorHAnsi" w:hAnsiTheme="majorHAnsi" w:cstheme="majorHAnsi"/>
                <w:sz w:val="20"/>
                <w:szCs w:val="20"/>
              </w:rPr>
              <w:t>igraph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/ch/</w:t>
            </w:r>
          </w:p>
          <w:p w14:paraId="2CF27C16" w14:textId="5817F1EC" w:rsidR="00790E48" w:rsidRPr="00600270" w:rsidRDefault="002D0620" w:rsidP="002D06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Digraphs are two letters that make one sound. Complete Worksheet</w:t>
            </w:r>
          </w:p>
        </w:tc>
        <w:tc>
          <w:tcPr>
            <w:tcW w:w="3055" w:type="dxa"/>
          </w:tcPr>
          <w:p w14:paraId="51CA0558" w14:textId="731D17E7" w:rsidR="009E541C" w:rsidRPr="0052126C" w:rsidRDefault="009E541C" w:rsidP="002D06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52126C">
              <w:rPr>
                <w:rFonts w:asciiTheme="majorHAnsi" w:hAnsiTheme="majorHAnsi" w:cstheme="majorHAnsi"/>
                <w:sz w:val="20"/>
                <w:szCs w:val="20"/>
              </w:rPr>
              <w:t>Reading Eggs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(login to website)</w:t>
            </w:r>
          </w:p>
          <w:p w14:paraId="2EB07C98" w14:textId="477D357C" w:rsidR="00600270" w:rsidRDefault="00600270" w:rsidP="002D06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6DAC6D" w14:textId="77777777" w:rsidR="002D0620" w:rsidRPr="002D0620" w:rsidRDefault="002D0620" w:rsidP="002D06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*D</w:t>
            </w:r>
            <w:r w:rsidRPr="002D0620">
              <w:rPr>
                <w:rFonts w:asciiTheme="majorHAnsi" w:hAnsiTheme="majorHAnsi" w:cstheme="majorHAnsi"/>
                <w:sz w:val="20"/>
                <w:szCs w:val="20"/>
              </w:rPr>
              <w:t>igraph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/ch/</w:t>
            </w:r>
          </w:p>
          <w:p w14:paraId="365D88A5" w14:textId="71B9FA69" w:rsidR="00790E48" w:rsidRDefault="002D0620" w:rsidP="002D06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Digraphs are two letters that make one sound. Complete Worksheet</w:t>
            </w:r>
          </w:p>
          <w:p w14:paraId="6D8F264A" w14:textId="0716803E" w:rsidR="00790E48" w:rsidRPr="00600270" w:rsidRDefault="00790E48" w:rsidP="002D06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63" w:type="dxa"/>
          </w:tcPr>
          <w:p w14:paraId="38B646A9" w14:textId="6FE3CAE3" w:rsidR="0052126C" w:rsidRPr="0052126C" w:rsidRDefault="009E541C" w:rsidP="002D06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52126C">
              <w:rPr>
                <w:rFonts w:asciiTheme="majorHAnsi" w:hAnsiTheme="majorHAnsi" w:cstheme="majorHAnsi"/>
                <w:sz w:val="20"/>
                <w:szCs w:val="20"/>
              </w:rPr>
              <w:t>Reading Eggs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(login to website)</w:t>
            </w:r>
          </w:p>
          <w:p w14:paraId="4B54459C" w14:textId="77777777" w:rsidR="009E541C" w:rsidRPr="0052126C" w:rsidRDefault="009E541C" w:rsidP="002D062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7C921C" w14:textId="77777777" w:rsidR="002D0620" w:rsidRPr="002D0620" w:rsidRDefault="002D0620" w:rsidP="002D06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*D</w:t>
            </w:r>
            <w:r w:rsidRPr="002D0620">
              <w:rPr>
                <w:rFonts w:asciiTheme="majorHAnsi" w:hAnsiTheme="majorHAnsi" w:cstheme="majorHAnsi"/>
                <w:sz w:val="20"/>
                <w:szCs w:val="20"/>
              </w:rPr>
              <w:t>igraph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/ch/</w:t>
            </w:r>
          </w:p>
          <w:p w14:paraId="27BCDDF8" w14:textId="36E108C5" w:rsidR="00790E48" w:rsidRPr="00600270" w:rsidRDefault="002D0620" w:rsidP="002D06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Digraphs are two letters that make one sound. Complete Worksheet</w:t>
            </w:r>
          </w:p>
        </w:tc>
      </w:tr>
      <w:tr w:rsidR="00C0679E" w14:paraId="67530D37" w14:textId="77777777" w:rsidTr="00C0679E">
        <w:trPr>
          <w:trHeight w:val="287"/>
        </w:trPr>
        <w:tc>
          <w:tcPr>
            <w:tcW w:w="3054" w:type="dxa"/>
          </w:tcPr>
          <w:p w14:paraId="5DA4DEAE" w14:textId="49369FC1" w:rsidR="00C0679E" w:rsidRDefault="00C0679E" w:rsidP="00C0679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270">
              <w:rPr>
                <w:rFonts w:asciiTheme="majorHAnsi" w:hAnsiTheme="majorHAnsi" w:cstheme="majorHAnsi"/>
                <w:sz w:val="20"/>
                <w:szCs w:val="20"/>
              </w:rPr>
              <w:t>MATHS</w:t>
            </w:r>
          </w:p>
        </w:tc>
        <w:tc>
          <w:tcPr>
            <w:tcW w:w="3054" w:type="dxa"/>
          </w:tcPr>
          <w:p w14:paraId="18FF9440" w14:textId="4F9B88A7" w:rsidR="00C0679E" w:rsidRDefault="00C0679E" w:rsidP="00C0679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270">
              <w:rPr>
                <w:rFonts w:asciiTheme="majorHAnsi" w:hAnsiTheme="majorHAnsi" w:cstheme="majorHAnsi"/>
                <w:sz w:val="20"/>
                <w:szCs w:val="20"/>
              </w:rPr>
              <w:t>MATHS</w:t>
            </w:r>
          </w:p>
        </w:tc>
        <w:tc>
          <w:tcPr>
            <w:tcW w:w="3055" w:type="dxa"/>
          </w:tcPr>
          <w:p w14:paraId="1FE72954" w14:textId="1CD64AD5" w:rsidR="00C0679E" w:rsidRDefault="00C0679E" w:rsidP="00C0679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270">
              <w:rPr>
                <w:rFonts w:asciiTheme="majorHAnsi" w:hAnsiTheme="majorHAnsi" w:cstheme="majorHAnsi"/>
                <w:sz w:val="20"/>
                <w:szCs w:val="20"/>
              </w:rPr>
              <w:t>MATHS</w:t>
            </w:r>
          </w:p>
        </w:tc>
        <w:tc>
          <w:tcPr>
            <w:tcW w:w="3055" w:type="dxa"/>
          </w:tcPr>
          <w:p w14:paraId="02293956" w14:textId="11526D5D" w:rsidR="00C0679E" w:rsidRPr="00C0679E" w:rsidRDefault="00C0679E" w:rsidP="00C0679E">
            <w:pPr>
              <w:jc w:val="center"/>
              <w:rPr>
                <w:rFonts w:asciiTheme="majorHAnsi" w:hAnsiTheme="majorHAnsi" w:cstheme="majorHAnsi"/>
                <w:sz w:val="8"/>
                <w:szCs w:val="8"/>
              </w:rPr>
            </w:pPr>
            <w:r w:rsidRPr="00600270">
              <w:rPr>
                <w:rFonts w:asciiTheme="majorHAnsi" w:hAnsiTheme="majorHAnsi" w:cstheme="majorHAnsi"/>
                <w:sz w:val="20"/>
                <w:szCs w:val="20"/>
              </w:rPr>
              <w:t>MATHS</w:t>
            </w:r>
          </w:p>
        </w:tc>
        <w:tc>
          <w:tcPr>
            <w:tcW w:w="3063" w:type="dxa"/>
          </w:tcPr>
          <w:p w14:paraId="0289461A" w14:textId="2B20478E" w:rsidR="00C0679E" w:rsidRDefault="00C0679E" w:rsidP="00C0679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00270">
              <w:rPr>
                <w:rFonts w:asciiTheme="majorHAnsi" w:hAnsiTheme="majorHAnsi" w:cstheme="majorHAnsi"/>
                <w:sz w:val="20"/>
                <w:szCs w:val="20"/>
              </w:rPr>
              <w:t>MATHS</w:t>
            </w:r>
          </w:p>
        </w:tc>
      </w:tr>
      <w:tr w:rsidR="00C0679E" w14:paraId="13A83F50" w14:textId="77777777" w:rsidTr="00C0679E">
        <w:trPr>
          <w:trHeight w:val="1691"/>
        </w:trPr>
        <w:tc>
          <w:tcPr>
            <w:tcW w:w="3054" w:type="dxa"/>
          </w:tcPr>
          <w:p w14:paraId="1065EC6E" w14:textId="77777777" w:rsidR="00C0679E" w:rsidRPr="003757B3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57B3">
              <w:rPr>
                <w:rFonts w:asciiTheme="majorHAnsi" w:hAnsiTheme="majorHAnsi" w:cstheme="majorHAnsi"/>
                <w:sz w:val="20"/>
                <w:szCs w:val="20"/>
              </w:rPr>
              <w:t>*Count forward as far as you can!</w:t>
            </w:r>
          </w:p>
          <w:p w14:paraId="312BE345" w14:textId="77777777" w:rsidR="00C0679E" w:rsidRPr="003757B3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57B3">
              <w:rPr>
                <w:rFonts w:asciiTheme="majorHAnsi" w:hAnsiTheme="majorHAnsi" w:cstheme="majorHAnsi"/>
                <w:sz w:val="20"/>
                <w:szCs w:val="20"/>
              </w:rPr>
              <w:t>*Count backward from 30</w:t>
            </w:r>
          </w:p>
          <w:p w14:paraId="7BBAA774" w14:textId="77777777" w:rsidR="00C0679E" w:rsidRPr="003757B3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57B3">
              <w:rPr>
                <w:rFonts w:asciiTheme="majorHAnsi" w:hAnsiTheme="majorHAnsi" w:cstheme="majorHAnsi"/>
                <w:sz w:val="20"/>
                <w:szCs w:val="20"/>
              </w:rPr>
              <w:t xml:space="preserve">*Write numbers to 30 </w:t>
            </w:r>
          </w:p>
          <w:p w14:paraId="42B701BB" w14:textId="19B1E9DF" w:rsidR="00C0679E" w:rsidRPr="003757B3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57B3">
              <w:rPr>
                <w:rFonts w:asciiTheme="majorHAnsi" w:hAnsiTheme="majorHAnsi" w:cstheme="majorHAnsi"/>
                <w:sz w:val="20"/>
                <w:szCs w:val="20"/>
              </w:rPr>
              <w:t>*Sheet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Division as Sharing </w:t>
            </w:r>
          </w:p>
          <w:p w14:paraId="01CA2EB1" w14:textId="77777777" w:rsidR="00C0679E" w:rsidRPr="003757B3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57B3">
              <w:rPr>
                <w:rFonts w:asciiTheme="majorHAnsi" w:hAnsiTheme="majorHAnsi" w:cstheme="majorHAnsi"/>
                <w:sz w:val="20"/>
                <w:szCs w:val="20"/>
              </w:rPr>
              <w:t xml:space="preserve">*Study Ladder / Login </w:t>
            </w:r>
          </w:p>
          <w:p w14:paraId="6E79B889" w14:textId="446DE1EA" w:rsidR="00C0679E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57B3">
              <w:rPr>
                <w:rFonts w:asciiTheme="majorHAnsi" w:hAnsiTheme="majorHAnsi" w:cstheme="majorHAnsi"/>
                <w:sz w:val="20"/>
                <w:szCs w:val="20"/>
              </w:rPr>
              <w:t>*Click On: My Individual Progra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</w:p>
        </w:tc>
        <w:tc>
          <w:tcPr>
            <w:tcW w:w="3054" w:type="dxa"/>
          </w:tcPr>
          <w:p w14:paraId="4680AEE4" w14:textId="77777777" w:rsidR="00C0679E" w:rsidRPr="003757B3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57B3">
              <w:rPr>
                <w:rFonts w:asciiTheme="majorHAnsi" w:hAnsiTheme="majorHAnsi" w:cstheme="majorHAnsi"/>
                <w:sz w:val="20"/>
                <w:szCs w:val="20"/>
              </w:rPr>
              <w:t>*Count forwards as far as you can!</w:t>
            </w:r>
          </w:p>
          <w:p w14:paraId="51C24C59" w14:textId="77777777" w:rsidR="00C0679E" w:rsidRPr="003757B3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57B3">
              <w:rPr>
                <w:rFonts w:asciiTheme="majorHAnsi" w:hAnsiTheme="majorHAnsi" w:cstheme="majorHAnsi"/>
                <w:sz w:val="20"/>
                <w:szCs w:val="20"/>
              </w:rPr>
              <w:t>*Count backward from 30</w:t>
            </w:r>
          </w:p>
          <w:p w14:paraId="25F7E546" w14:textId="77777777" w:rsidR="00C0679E" w:rsidRPr="003757B3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57B3">
              <w:rPr>
                <w:rFonts w:asciiTheme="majorHAnsi" w:hAnsiTheme="majorHAnsi" w:cstheme="majorHAnsi"/>
                <w:sz w:val="20"/>
                <w:szCs w:val="20"/>
              </w:rPr>
              <w:t xml:space="preserve">*Write numbers to 30 </w:t>
            </w:r>
          </w:p>
          <w:p w14:paraId="32237A55" w14:textId="49F2FD33" w:rsidR="00C0679E" w:rsidRPr="003757B3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57B3">
              <w:rPr>
                <w:rFonts w:asciiTheme="majorHAnsi" w:hAnsiTheme="majorHAnsi" w:cstheme="majorHAnsi"/>
                <w:sz w:val="20"/>
                <w:szCs w:val="20"/>
              </w:rPr>
              <w:t>*Sheet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Division as Sharing </w:t>
            </w:r>
          </w:p>
          <w:p w14:paraId="1618E8CC" w14:textId="77777777" w:rsidR="00C0679E" w:rsidRPr="003757B3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57B3">
              <w:rPr>
                <w:rFonts w:asciiTheme="majorHAnsi" w:hAnsiTheme="majorHAnsi" w:cstheme="majorHAnsi"/>
                <w:sz w:val="20"/>
                <w:szCs w:val="20"/>
              </w:rPr>
              <w:t xml:space="preserve">*Study Ladder / Login </w:t>
            </w:r>
          </w:p>
          <w:p w14:paraId="4EA95C4D" w14:textId="54A78C63" w:rsidR="00C0679E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57B3">
              <w:rPr>
                <w:rFonts w:asciiTheme="majorHAnsi" w:hAnsiTheme="majorHAnsi" w:cstheme="majorHAnsi"/>
                <w:sz w:val="20"/>
                <w:szCs w:val="20"/>
              </w:rPr>
              <w:t>*Click On: My Individual Program</w:t>
            </w:r>
          </w:p>
        </w:tc>
        <w:tc>
          <w:tcPr>
            <w:tcW w:w="3055" w:type="dxa"/>
          </w:tcPr>
          <w:p w14:paraId="3AC1873C" w14:textId="77777777" w:rsidR="00C0679E" w:rsidRPr="003757B3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57B3">
              <w:rPr>
                <w:rFonts w:asciiTheme="majorHAnsi" w:hAnsiTheme="majorHAnsi" w:cstheme="majorHAnsi"/>
                <w:sz w:val="20"/>
                <w:szCs w:val="20"/>
              </w:rPr>
              <w:t>*Count forwards as far as you can!</w:t>
            </w:r>
          </w:p>
          <w:p w14:paraId="2D6DD766" w14:textId="77777777" w:rsidR="00C0679E" w:rsidRPr="003757B3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57B3">
              <w:rPr>
                <w:rFonts w:asciiTheme="majorHAnsi" w:hAnsiTheme="majorHAnsi" w:cstheme="majorHAnsi"/>
                <w:sz w:val="20"/>
                <w:szCs w:val="20"/>
              </w:rPr>
              <w:t>*Count backward from 30</w:t>
            </w:r>
          </w:p>
          <w:p w14:paraId="69ED2C49" w14:textId="77777777" w:rsidR="00C0679E" w:rsidRPr="003757B3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57B3">
              <w:rPr>
                <w:rFonts w:asciiTheme="majorHAnsi" w:hAnsiTheme="majorHAnsi" w:cstheme="majorHAnsi"/>
                <w:sz w:val="20"/>
                <w:szCs w:val="20"/>
              </w:rPr>
              <w:t xml:space="preserve">*Write numbers to 30 </w:t>
            </w:r>
          </w:p>
          <w:p w14:paraId="4AC8CA41" w14:textId="6424CAC0" w:rsidR="00C0679E" w:rsidRPr="003757B3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57B3">
              <w:rPr>
                <w:rFonts w:asciiTheme="majorHAnsi" w:hAnsiTheme="majorHAnsi" w:cstheme="majorHAnsi"/>
                <w:sz w:val="20"/>
                <w:szCs w:val="20"/>
              </w:rPr>
              <w:t>*Sheet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Multiplication as Groups  </w:t>
            </w:r>
          </w:p>
          <w:p w14:paraId="1404025F" w14:textId="77777777" w:rsidR="00C0679E" w:rsidRPr="003757B3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57B3">
              <w:rPr>
                <w:rFonts w:asciiTheme="majorHAnsi" w:hAnsiTheme="majorHAnsi" w:cstheme="majorHAnsi"/>
                <w:sz w:val="20"/>
                <w:szCs w:val="20"/>
              </w:rPr>
              <w:t xml:space="preserve">*Study Ladder / Login </w:t>
            </w:r>
          </w:p>
          <w:p w14:paraId="78DBB96B" w14:textId="77777777" w:rsidR="00C0679E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57B3">
              <w:rPr>
                <w:rFonts w:asciiTheme="majorHAnsi" w:hAnsiTheme="majorHAnsi" w:cstheme="majorHAnsi"/>
                <w:sz w:val="20"/>
                <w:szCs w:val="20"/>
              </w:rPr>
              <w:t>*Click On: My Individual Program</w:t>
            </w:r>
          </w:p>
          <w:p w14:paraId="5246CB9D" w14:textId="77777777" w:rsidR="00C0679E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14:paraId="206545F1" w14:textId="77777777" w:rsidR="00C0679E" w:rsidRPr="003757B3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57B3">
              <w:rPr>
                <w:rFonts w:asciiTheme="majorHAnsi" w:hAnsiTheme="majorHAnsi" w:cstheme="majorHAnsi"/>
                <w:sz w:val="20"/>
                <w:szCs w:val="20"/>
              </w:rPr>
              <w:t>*Count forwards as far as you can!</w:t>
            </w:r>
          </w:p>
          <w:p w14:paraId="683902FE" w14:textId="77777777" w:rsidR="00C0679E" w:rsidRPr="003757B3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57B3">
              <w:rPr>
                <w:rFonts w:asciiTheme="majorHAnsi" w:hAnsiTheme="majorHAnsi" w:cstheme="majorHAnsi"/>
                <w:sz w:val="20"/>
                <w:szCs w:val="20"/>
              </w:rPr>
              <w:t>*Count backward from 30</w:t>
            </w:r>
          </w:p>
          <w:p w14:paraId="6E34BF4F" w14:textId="77777777" w:rsidR="00C0679E" w:rsidRPr="003757B3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57B3">
              <w:rPr>
                <w:rFonts w:asciiTheme="majorHAnsi" w:hAnsiTheme="majorHAnsi" w:cstheme="majorHAnsi"/>
                <w:sz w:val="20"/>
                <w:szCs w:val="20"/>
              </w:rPr>
              <w:t xml:space="preserve">*Write numbers to 30 </w:t>
            </w:r>
          </w:p>
          <w:p w14:paraId="789C2F42" w14:textId="0D991BFD" w:rsidR="00C0679E" w:rsidRPr="003757B3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57B3">
              <w:rPr>
                <w:rFonts w:asciiTheme="majorHAnsi" w:hAnsiTheme="majorHAnsi" w:cstheme="majorHAnsi"/>
                <w:sz w:val="20"/>
                <w:szCs w:val="20"/>
              </w:rPr>
              <w:t>*Sheet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Multiplication as Groups </w:t>
            </w:r>
          </w:p>
          <w:p w14:paraId="1ACDF708" w14:textId="77777777" w:rsidR="00C0679E" w:rsidRPr="003757B3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57B3">
              <w:rPr>
                <w:rFonts w:asciiTheme="majorHAnsi" w:hAnsiTheme="majorHAnsi" w:cstheme="majorHAnsi"/>
                <w:sz w:val="20"/>
                <w:szCs w:val="20"/>
              </w:rPr>
              <w:t xml:space="preserve">*Study Ladder / Login </w:t>
            </w:r>
          </w:p>
          <w:p w14:paraId="00FE377B" w14:textId="6A8AB1B7" w:rsidR="00C0679E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57B3">
              <w:rPr>
                <w:rFonts w:asciiTheme="majorHAnsi" w:hAnsiTheme="majorHAnsi" w:cstheme="majorHAnsi"/>
                <w:sz w:val="20"/>
                <w:szCs w:val="20"/>
              </w:rPr>
              <w:t>*Click On: My Individual Program</w:t>
            </w:r>
          </w:p>
        </w:tc>
        <w:tc>
          <w:tcPr>
            <w:tcW w:w="3063" w:type="dxa"/>
          </w:tcPr>
          <w:p w14:paraId="65D0A214" w14:textId="77777777" w:rsidR="00C0679E" w:rsidRPr="003757B3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57B3">
              <w:rPr>
                <w:rFonts w:asciiTheme="majorHAnsi" w:hAnsiTheme="majorHAnsi" w:cstheme="majorHAnsi"/>
                <w:sz w:val="20"/>
                <w:szCs w:val="20"/>
              </w:rPr>
              <w:t>*Count forwards as far as you can!</w:t>
            </w:r>
          </w:p>
          <w:p w14:paraId="0FE6C8FD" w14:textId="77777777" w:rsidR="00C0679E" w:rsidRPr="003757B3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57B3">
              <w:rPr>
                <w:rFonts w:asciiTheme="majorHAnsi" w:hAnsiTheme="majorHAnsi" w:cstheme="majorHAnsi"/>
                <w:sz w:val="20"/>
                <w:szCs w:val="20"/>
              </w:rPr>
              <w:t>*Count backward from 30</w:t>
            </w:r>
          </w:p>
          <w:p w14:paraId="23B93EB8" w14:textId="77777777" w:rsidR="00C0679E" w:rsidRPr="003757B3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57B3">
              <w:rPr>
                <w:rFonts w:asciiTheme="majorHAnsi" w:hAnsiTheme="majorHAnsi" w:cstheme="majorHAnsi"/>
                <w:sz w:val="20"/>
                <w:szCs w:val="20"/>
              </w:rPr>
              <w:t xml:space="preserve">*Write numbers to 30 </w:t>
            </w:r>
          </w:p>
          <w:p w14:paraId="14A7E426" w14:textId="7D660159" w:rsidR="00C0679E" w:rsidRPr="003757B3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57B3">
              <w:rPr>
                <w:rFonts w:asciiTheme="majorHAnsi" w:hAnsiTheme="majorHAnsi" w:cstheme="majorHAnsi"/>
                <w:sz w:val="20"/>
                <w:szCs w:val="20"/>
              </w:rPr>
              <w:t>*Sheet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Word Problems </w:t>
            </w:r>
          </w:p>
          <w:p w14:paraId="07E84E57" w14:textId="77777777" w:rsidR="00C0679E" w:rsidRPr="003757B3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57B3">
              <w:rPr>
                <w:rFonts w:asciiTheme="majorHAnsi" w:hAnsiTheme="majorHAnsi" w:cstheme="majorHAnsi"/>
                <w:sz w:val="20"/>
                <w:szCs w:val="20"/>
              </w:rPr>
              <w:t xml:space="preserve">*Study Ladder / Login </w:t>
            </w:r>
          </w:p>
          <w:p w14:paraId="33A31D4F" w14:textId="76120C7C" w:rsidR="00C0679E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757B3">
              <w:rPr>
                <w:rFonts w:asciiTheme="majorHAnsi" w:hAnsiTheme="majorHAnsi" w:cstheme="majorHAnsi"/>
                <w:sz w:val="20"/>
                <w:szCs w:val="20"/>
              </w:rPr>
              <w:t>*Click On: My Individual Program</w:t>
            </w:r>
          </w:p>
        </w:tc>
      </w:tr>
      <w:tr w:rsidR="00C0679E" w14:paraId="1882F0E2" w14:textId="77777777" w:rsidTr="00F52520">
        <w:trPr>
          <w:trHeight w:val="196"/>
        </w:trPr>
        <w:tc>
          <w:tcPr>
            <w:tcW w:w="3054" w:type="dxa"/>
          </w:tcPr>
          <w:p w14:paraId="271EF66A" w14:textId="6B96D8FD" w:rsidR="00C0679E" w:rsidRDefault="00C0679E" w:rsidP="00C0679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71061">
              <w:rPr>
                <w:rFonts w:asciiTheme="majorHAnsi" w:hAnsiTheme="majorHAnsi" w:cstheme="majorHAnsi"/>
                <w:sz w:val="20"/>
                <w:szCs w:val="20"/>
              </w:rPr>
              <w:t>RE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LIGION </w:t>
            </w:r>
          </w:p>
        </w:tc>
        <w:tc>
          <w:tcPr>
            <w:tcW w:w="3054" w:type="dxa"/>
          </w:tcPr>
          <w:p w14:paraId="69E00C09" w14:textId="1B9E42FC" w:rsidR="00C0679E" w:rsidRDefault="00C0679E" w:rsidP="00C0679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71061">
              <w:rPr>
                <w:rFonts w:asciiTheme="majorHAnsi" w:hAnsiTheme="majorHAnsi" w:cstheme="majorHAnsi"/>
                <w:sz w:val="20"/>
                <w:szCs w:val="20"/>
              </w:rPr>
              <w:t>RE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LIGION</w:t>
            </w:r>
          </w:p>
        </w:tc>
        <w:tc>
          <w:tcPr>
            <w:tcW w:w="3055" w:type="dxa"/>
          </w:tcPr>
          <w:p w14:paraId="533A92B4" w14:textId="2B57BB6C" w:rsidR="00C0679E" w:rsidRDefault="00C0679E" w:rsidP="00C0679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71061">
              <w:rPr>
                <w:rFonts w:asciiTheme="majorHAnsi" w:hAnsiTheme="majorHAnsi" w:cstheme="majorHAnsi"/>
                <w:sz w:val="20"/>
                <w:szCs w:val="20"/>
              </w:rPr>
              <w:t>RE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LIGION</w:t>
            </w:r>
          </w:p>
        </w:tc>
        <w:tc>
          <w:tcPr>
            <w:tcW w:w="3055" w:type="dxa"/>
          </w:tcPr>
          <w:p w14:paraId="3873B5EA" w14:textId="77777777" w:rsidR="00C0679E" w:rsidRDefault="00C0679E" w:rsidP="00C0679E">
            <w:pPr>
              <w:jc w:val="center"/>
              <w:rPr>
                <w:rFonts w:asciiTheme="majorHAnsi" w:hAnsiTheme="majorHAnsi" w:cstheme="majorHAnsi"/>
                <w:sz w:val="8"/>
                <w:szCs w:val="8"/>
              </w:rPr>
            </w:pPr>
            <w:r w:rsidRPr="00F71061">
              <w:rPr>
                <w:rFonts w:asciiTheme="majorHAnsi" w:hAnsiTheme="majorHAnsi" w:cstheme="majorHAnsi"/>
                <w:sz w:val="20"/>
                <w:szCs w:val="20"/>
              </w:rPr>
              <w:t>RE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LIGION</w:t>
            </w:r>
          </w:p>
          <w:p w14:paraId="091AF0A4" w14:textId="7E41AC16" w:rsidR="00C0679E" w:rsidRPr="00F52520" w:rsidRDefault="00C0679E" w:rsidP="00C0679E">
            <w:pPr>
              <w:jc w:val="center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3063" w:type="dxa"/>
          </w:tcPr>
          <w:p w14:paraId="698E709C" w14:textId="4EFE3392" w:rsidR="00C0679E" w:rsidRDefault="00C0679E" w:rsidP="00C0679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71061">
              <w:rPr>
                <w:rFonts w:asciiTheme="majorHAnsi" w:hAnsiTheme="majorHAnsi" w:cstheme="majorHAnsi"/>
                <w:sz w:val="20"/>
                <w:szCs w:val="20"/>
              </w:rPr>
              <w:t>RE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LIGION </w:t>
            </w:r>
          </w:p>
        </w:tc>
      </w:tr>
      <w:tr w:rsidR="00C0679E" w14:paraId="209BE6B9" w14:textId="77777777" w:rsidTr="00C56382">
        <w:trPr>
          <w:trHeight w:val="1116"/>
        </w:trPr>
        <w:tc>
          <w:tcPr>
            <w:tcW w:w="3054" w:type="dxa"/>
          </w:tcPr>
          <w:p w14:paraId="102061A4" w14:textId="3330564C" w:rsidR="00C0679E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Topic: Advent and Christmas</w:t>
            </w:r>
          </w:p>
          <w:p w14:paraId="454E8D92" w14:textId="77777777" w:rsidR="00C0679E" w:rsidRDefault="00C0679E" w:rsidP="00C0679E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Watch the Annunciation</w:t>
            </w:r>
          </w:p>
          <w:p w14:paraId="7199EE55" w14:textId="6F1A97FD" w:rsidR="00C0679E" w:rsidRDefault="00C0679E" w:rsidP="00C0679E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(Type ‘The Annunciation – Beginners Bible’ into Google and click on the first link.</w:t>
            </w:r>
          </w:p>
          <w:p w14:paraId="6B8E5D88" w14:textId="60C52043" w:rsidR="00C0679E" w:rsidRPr="004379B8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Complete Worksheet </w:t>
            </w:r>
          </w:p>
        </w:tc>
        <w:tc>
          <w:tcPr>
            <w:tcW w:w="3054" w:type="dxa"/>
          </w:tcPr>
          <w:p w14:paraId="68E230AF" w14:textId="77777777" w:rsidR="00C0679E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Topic: </w:t>
            </w:r>
            <w:r w:rsidRPr="008C3761">
              <w:rPr>
                <w:rFonts w:asciiTheme="majorHAnsi" w:hAnsiTheme="majorHAnsi" w:cstheme="majorHAnsi"/>
                <w:sz w:val="20"/>
                <w:szCs w:val="20"/>
              </w:rPr>
              <w:t>Advent and Christmas</w:t>
            </w:r>
          </w:p>
          <w:p w14:paraId="48729F96" w14:textId="4EBEBCF5" w:rsidR="00C0679E" w:rsidRDefault="00C0679E" w:rsidP="00C0679E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Watch ‘The Annunciation’ a second time. Draw what happened in this story on the worksheet. </w:t>
            </w:r>
          </w:p>
          <w:p w14:paraId="70611A8D" w14:textId="77777777" w:rsidR="00C0679E" w:rsidRDefault="00C0679E" w:rsidP="00C0679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78868FC" w14:textId="77777777" w:rsidR="00C0679E" w:rsidRDefault="00C0679E" w:rsidP="00C0679E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  <w:p w14:paraId="4FA721C4" w14:textId="23720979" w:rsidR="00C0679E" w:rsidRPr="00C0679E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14:paraId="5627A122" w14:textId="77777777" w:rsidR="00C0679E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Topic: Advent and Christmas</w:t>
            </w:r>
          </w:p>
          <w:p w14:paraId="1F40B54B" w14:textId="77777777" w:rsidR="00C0679E" w:rsidRDefault="00C0679E" w:rsidP="00C0679E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Complete Sheet by drawing pictures to answer the questions. </w:t>
            </w:r>
          </w:p>
          <w:p w14:paraId="073F36A5" w14:textId="77777777" w:rsidR="00C0679E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*At Christmas time my family..</w:t>
            </w:r>
          </w:p>
          <w:p w14:paraId="59C743AE" w14:textId="1B0281B5" w:rsidR="00C0679E" w:rsidRPr="00C0679E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*My favourite part about Christmas is.. </w:t>
            </w:r>
          </w:p>
        </w:tc>
        <w:tc>
          <w:tcPr>
            <w:tcW w:w="3055" w:type="dxa"/>
          </w:tcPr>
          <w:p w14:paraId="4C04E870" w14:textId="77777777" w:rsidR="00C0679E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Christmas </w:t>
            </w:r>
          </w:p>
          <w:p w14:paraId="44D06F29" w14:textId="77777777" w:rsidR="00C0679E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7C3E21" w14:textId="2A69DD30" w:rsidR="00C0679E" w:rsidRPr="00F71061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Rudolph colouring in sheet. </w:t>
            </w:r>
          </w:p>
        </w:tc>
        <w:tc>
          <w:tcPr>
            <w:tcW w:w="3063" w:type="dxa"/>
          </w:tcPr>
          <w:p w14:paraId="4A3EF1C9" w14:textId="77777777" w:rsidR="00C0679E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Christmas</w:t>
            </w:r>
          </w:p>
          <w:p w14:paraId="6E6D8985" w14:textId="77777777" w:rsidR="00C0679E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68629C" w14:textId="6E873288" w:rsidR="00C0679E" w:rsidRPr="00F71061" w:rsidRDefault="00C0679E" w:rsidP="00C067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Santa’s Work Shop Colouring In </w:t>
            </w:r>
          </w:p>
        </w:tc>
      </w:tr>
    </w:tbl>
    <w:p w14:paraId="19F53AA9" w14:textId="77777777" w:rsidR="004D5834" w:rsidRPr="008C7F90" w:rsidRDefault="004D5834">
      <w:pPr>
        <w:rPr>
          <w:sz w:val="18"/>
          <w:szCs w:val="18"/>
        </w:rPr>
      </w:pPr>
    </w:p>
    <w:p w14:paraId="344DC808" w14:textId="77777777" w:rsidR="008C7F90" w:rsidRPr="008C7F90" w:rsidRDefault="008C7F90">
      <w:pPr>
        <w:rPr>
          <w:sz w:val="18"/>
          <w:szCs w:val="18"/>
        </w:rPr>
      </w:pPr>
    </w:p>
    <w:sectPr w:rsidR="008C7F90" w:rsidRPr="008C7F90" w:rsidSect="00600270">
      <w:pgSz w:w="16838" w:h="11906" w:orient="landscape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3BD"/>
    <w:multiLevelType w:val="hybridMultilevel"/>
    <w:tmpl w:val="081C9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386D"/>
    <w:multiLevelType w:val="hybridMultilevel"/>
    <w:tmpl w:val="081EBDCC"/>
    <w:lvl w:ilvl="0" w:tplc="2AB4C17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B2E29"/>
    <w:multiLevelType w:val="hybridMultilevel"/>
    <w:tmpl w:val="24D2D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70"/>
    <w:rsid w:val="000638C9"/>
    <w:rsid w:val="00126708"/>
    <w:rsid w:val="001412AF"/>
    <w:rsid w:val="001A3BCD"/>
    <w:rsid w:val="001C12AC"/>
    <w:rsid w:val="001F4914"/>
    <w:rsid w:val="00247080"/>
    <w:rsid w:val="002D0620"/>
    <w:rsid w:val="00331269"/>
    <w:rsid w:val="00354602"/>
    <w:rsid w:val="003757B3"/>
    <w:rsid w:val="004035D5"/>
    <w:rsid w:val="004379B8"/>
    <w:rsid w:val="004D5834"/>
    <w:rsid w:val="004E6BC0"/>
    <w:rsid w:val="00517E69"/>
    <w:rsid w:val="0052126C"/>
    <w:rsid w:val="005264FE"/>
    <w:rsid w:val="005771E5"/>
    <w:rsid w:val="005812EB"/>
    <w:rsid w:val="00600270"/>
    <w:rsid w:val="00665464"/>
    <w:rsid w:val="00790E48"/>
    <w:rsid w:val="008036EA"/>
    <w:rsid w:val="00842A6F"/>
    <w:rsid w:val="008A78AF"/>
    <w:rsid w:val="008C3761"/>
    <w:rsid w:val="008C7F90"/>
    <w:rsid w:val="00942F2B"/>
    <w:rsid w:val="00976D00"/>
    <w:rsid w:val="009779D2"/>
    <w:rsid w:val="0099555F"/>
    <w:rsid w:val="009E541C"/>
    <w:rsid w:val="00AA0402"/>
    <w:rsid w:val="00AB5495"/>
    <w:rsid w:val="00B1072A"/>
    <w:rsid w:val="00B31CCA"/>
    <w:rsid w:val="00B710CA"/>
    <w:rsid w:val="00C0679E"/>
    <w:rsid w:val="00C56382"/>
    <w:rsid w:val="00C85B7E"/>
    <w:rsid w:val="00CE2AAB"/>
    <w:rsid w:val="00D76A39"/>
    <w:rsid w:val="00D91467"/>
    <w:rsid w:val="00DF1B87"/>
    <w:rsid w:val="00E35CD5"/>
    <w:rsid w:val="00E926E1"/>
    <w:rsid w:val="00EF487C"/>
    <w:rsid w:val="00F25F09"/>
    <w:rsid w:val="00F52520"/>
    <w:rsid w:val="00F7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EBB3"/>
  <w15:chartTrackingRefBased/>
  <w15:docId w15:val="{206DE651-DD1C-47E1-89E6-4DBE3372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2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B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2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Schmitzer</dc:creator>
  <cp:keywords/>
  <dc:description/>
  <cp:lastModifiedBy>Lisa Schmitzer</cp:lastModifiedBy>
  <cp:revision>24</cp:revision>
  <cp:lastPrinted>2021-08-29T23:29:00Z</cp:lastPrinted>
  <dcterms:created xsi:type="dcterms:W3CDTF">2021-08-05T10:47:00Z</dcterms:created>
  <dcterms:modified xsi:type="dcterms:W3CDTF">2021-11-16T03:14:00Z</dcterms:modified>
</cp:coreProperties>
</file>